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763" w14:textId="30C280D9" w:rsidR="009C0C84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E63F9A">
        <w:rPr>
          <w:b/>
          <w:bCs/>
          <w:sz w:val="40"/>
          <w:szCs w:val="40"/>
        </w:rPr>
        <w:t>30</w:t>
      </w:r>
      <w:r w:rsidR="003820D0">
        <w:rPr>
          <w:b/>
          <w:bCs/>
          <w:sz w:val="40"/>
          <w:szCs w:val="40"/>
        </w:rPr>
        <w:t xml:space="preserve"> </w:t>
      </w:r>
      <w:r w:rsidR="00A236C0">
        <w:rPr>
          <w:b/>
          <w:bCs/>
          <w:sz w:val="40"/>
          <w:szCs w:val="40"/>
        </w:rPr>
        <w:t>Oktober</w:t>
      </w:r>
      <w:r>
        <w:rPr>
          <w:b/>
          <w:bCs/>
          <w:sz w:val="40"/>
          <w:szCs w:val="40"/>
        </w:rPr>
        <w:t xml:space="preserve"> 2023 </w:t>
      </w:r>
    </w:p>
    <w:p w14:paraId="4C46A5C6" w14:textId="2026158F" w:rsidR="000145DC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01C0305C" w:rsidR="009C0C84" w:rsidRPr="00E63F9A" w:rsidRDefault="009C0C84" w:rsidP="009C0C84">
      <w:pPr>
        <w:spacing w:after="0"/>
        <w:rPr>
          <w:rFonts w:ascii="AAAAAC+ArialMT" w:hAnsi="AAAAAC+ArialMT" w:cs="AAAAAC+ArialMT"/>
          <w:lang w:val="en-US"/>
        </w:rPr>
      </w:pPr>
      <w:r w:rsidRPr="00E63F9A">
        <w:rPr>
          <w:rFonts w:ascii="AAAAAC+ArialMT" w:hAnsi="AAAAAC+ArialMT" w:cs="AAAAAC+ArialMT"/>
          <w:lang w:val="en-US"/>
        </w:rPr>
        <w:t>Deltagere: Thomas, Esben, Clea</w:t>
      </w:r>
      <w:r w:rsidR="004347C4" w:rsidRPr="00E63F9A">
        <w:rPr>
          <w:rFonts w:ascii="AAAAAC+ArialMT" w:hAnsi="AAAAAC+ArialMT" w:cs="AAAAAC+ArialMT"/>
          <w:lang w:val="en-US"/>
        </w:rPr>
        <w:t>,</w:t>
      </w:r>
      <w:r w:rsidRPr="00E63F9A">
        <w:rPr>
          <w:rFonts w:ascii="AAAAAC+ArialMT" w:hAnsi="AAAAAC+ArialMT" w:cs="AAAAAC+ArialMT"/>
          <w:lang w:val="en-US"/>
        </w:rPr>
        <w:t xml:space="preserve"> </w:t>
      </w:r>
      <w:r w:rsidR="00E63F9A" w:rsidRPr="00E63F9A">
        <w:rPr>
          <w:rFonts w:ascii="AAAAAC+ArialMT" w:hAnsi="AAAAAC+ArialMT" w:cs="AAAAAC+ArialMT"/>
          <w:lang w:val="en-US"/>
        </w:rPr>
        <w:t xml:space="preserve">Florentin &amp; </w:t>
      </w:r>
      <w:r w:rsidRPr="00E63F9A">
        <w:rPr>
          <w:rFonts w:ascii="AAAAAC+ArialMT" w:hAnsi="AAAAAC+ArialMT" w:cs="AAAAAC+ArialMT"/>
          <w:lang w:val="en-US"/>
        </w:rPr>
        <w:t>Jakob</w:t>
      </w:r>
      <w:r w:rsidR="003820D0" w:rsidRPr="00E63F9A">
        <w:rPr>
          <w:rFonts w:ascii="AAAAAC+ArialMT" w:hAnsi="AAAAAC+ArialMT" w:cs="AAAAAC+ArialMT"/>
          <w:lang w:val="en-US"/>
        </w:rPr>
        <w:t xml:space="preserve"> (</w:t>
      </w:r>
      <w:r w:rsidR="00085C08" w:rsidRPr="00E63F9A">
        <w:rPr>
          <w:rFonts w:ascii="AAAAAC+ArialMT" w:hAnsi="AAAAAC+ArialMT" w:cs="AAAAAC+ArialMT"/>
          <w:lang w:val="en-US"/>
        </w:rPr>
        <w:t>referent</w:t>
      </w:r>
      <w:r w:rsidR="003820D0" w:rsidRPr="00E63F9A">
        <w:rPr>
          <w:rFonts w:ascii="AAAAAC+ArialMT" w:hAnsi="AAAAAC+ArialMT" w:cs="AAAAAC+ArialMT"/>
          <w:lang w:val="en-US"/>
        </w:rPr>
        <w:t>)</w:t>
      </w:r>
      <w:r w:rsidR="004347C4" w:rsidRPr="00E63F9A">
        <w:rPr>
          <w:rFonts w:ascii="AAAAAC+ArialMT" w:hAnsi="AAAAAC+ArialMT" w:cs="AAAAAC+ArialMT"/>
          <w:lang w:val="en-US"/>
        </w:rPr>
        <w:t xml:space="preserve"> </w:t>
      </w:r>
    </w:p>
    <w:p w14:paraId="0451FDDE" w14:textId="77777777" w:rsidR="009C0C84" w:rsidRPr="00E63F9A" w:rsidRDefault="009C0C84" w:rsidP="009C0C84">
      <w:pPr>
        <w:spacing w:after="0"/>
        <w:rPr>
          <w:b/>
          <w:bCs/>
          <w:lang w:val="en-US"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3A992333" w14:textId="32AEE340" w:rsidR="00DC481A" w:rsidRDefault="00753B5A" w:rsidP="00DC481A">
      <w:pPr>
        <w:pStyle w:val="ListParagraph"/>
        <w:numPr>
          <w:ilvl w:val="0"/>
          <w:numId w:val="2"/>
        </w:numPr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Vi får besøg af Krüger </w:t>
      </w:r>
      <w:r w:rsidR="005B61C0">
        <w:rPr>
          <w:rFonts w:ascii="AAAAAE+Helvetica" w:hAnsi="AAAAAE+Helvetica" w:cs="AAAAAE+Helvetica"/>
        </w:rPr>
        <w:t xml:space="preserve">d. 7 november, </w:t>
      </w:r>
      <w:r w:rsidR="001C35DE">
        <w:rPr>
          <w:rFonts w:ascii="AAAAAE+Helvetica" w:hAnsi="AAAAAE+Helvetica" w:cs="AAAAAE+Helvetica"/>
        </w:rPr>
        <w:t xml:space="preserve">servicebesøg på </w:t>
      </w:r>
      <w:r w:rsidR="00CF40F7">
        <w:rPr>
          <w:rFonts w:ascii="AAAAAE+Helvetica" w:hAnsi="AAAAAE+Helvetica" w:cs="AAAAAE+Helvetica"/>
        </w:rPr>
        <w:t>varmtvandsbeholder</w:t>
      </w:r>
      <w:r w:rsidR="005B61C0">
        <w:rPr>
          <w:rFonts w:ascii="AAAAAE+Helvetica" w:hAnsi="AAAAAE+Helvetica" w:cs="AAAAAE+Helvetica"/>
        </w:rPr>
        <w:t>.</w:t>
      </w:r>
      <w:r w:rsidR="00CF40F7">
        <w:rPr>
          <w:rFonts w:ascii="AAAAAE+Helvetica" w:hAnsi="AAAAAE+Helvetica" w:cs="AAAAAE+Helvetica"/>
        </w:rPr>
        <w:t xml:space="preserve"> (va</w:t>
      </w:r>
      <w:r w:rsidR="008B41C8">
        <w:rPr>
          <w:rFonts w:ascii="AAAAAE+Helvetica" w:hAnsi="AAAAAE+Helvetica" w:cs="AAAAAE+Helvetica"/>
        </w:rPr>
        <w:t>rmt vand er lukket 10-15</w:t>
      </w:r>
      <w:r w:rsidR="009B02A4">
        <w:rPr>
          <w:rFonts w:ascii="AAAAAE+Helvetica" w:hAnsi="AAAAAE+Helvetica" w:cs="AAAAAE+Helvetica"/>
        </w:rPr>
        <w:t xml:space="preserve"> på dagen</w:t>
      </w:r>
      <w:r w:rsidR="008B41C8">
        <w:rPr>
          <w:rFonts w:ascii="AAAAAE+Helvetica" w:hAnsi="AAAAAE+Helvetica" w:cs="AAAAAE+Helvetica"/>
        </w:rPr>
        <w:t>)</w:t>
      </w:r>
    </w:p>
    <w:p w14:paraId="0DB5157B" w14:textId="0FAA1E3C" w:rsidR="007C35FF" w:rsidRDefault="00A236C0" w:rsidP="007C35FF">
      <w:pPr>
        <w:pStyle w:val="ListParagraph"/>
        <w:numPr>
          <w:ilvl w:val="0"/>
          <w:numId w:val="2"/>
        </w:numPr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Henvendelse vedr. vaskemaskine</w:t>
      </w:r>
      <w:r w:rsidR="006E1954">
        <w:rPr>
          <w:rFonts w:ascii="AAAAAE+Helvetica" w:hAnsi="AAAAAE+Helvetica" w:cs="AAAAAE+Helvetica"/>
        </w:rPr>
        <w:t>,</w:t>
      </w:r>
      <w:r w:rsidR="00C8695C">
        <w:rPr>
          <w:rFonts w:ascii="AAAAAE+Helvetica" w:hAnsi="AAAAAE+Helvetica" w:cs="AAAAAE+Helvetica"/>
        </w:rPr>
        <w:t xml:space="preserve"> vi kører en </w:t>
      </w:r>
      <w:r w:rsidR="004C6EB7">
        <w:rPr>
          <w:rFonts w:ascii="AAAAAE+Helvetica" w:hAnsi="AAAAAE+Helvetica" w:cs="AAAAAE+Helvetica"/>
        </w:rPr>
        <w:t xml:space="preserve">vedligeholdelses </w:t>
      </w:r>
      <w:r w:rsidR="00C8695C">
        <w:rPr>
          <w:rFonts w:ascii="AAAAAE+Helvetica" w:hAnsi="AAAAAE+Helvetica" w:cs="AAAAAE+Helvetica"/>
        </w:rPr>
        <w:t xml:space="preserve">vask, vi </w:t>
      </w:r>
      <w:r w:rsidR="007C35FF">
        <w:rPr>
          <w:rFonts w:ascii="AAAAAE+Helvetica" w:hAnsi="AAAAAE+Helvetica" w:cs="AAAAAE+Helvetica"/>
        </w:rPr>
        <w:t>opfordrer til ansvarligt brug af vaskemaskine.</w:t>
      </w:r>
    </w:p>
    <w:p w14:paraId="4568082E" w14:textId="51A8BB63" w:rsidR="007C35FF" w:rsidRPr="007C35FF" w:rsidRDefault="0062083D" w:rsidP="007C35FF">
      <w:pPr>
        <w:pStyle w:val="ListParagraph"/>
        <w:numPr>
          <w:ilvl w:val="0"/>
          <w:numId w:val="2"/>
        </w:numPr>
        <w:spacing w:after="0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Husk </w:t>
      </w:r>
      <w:r w:rsidR="0062268D">
        <w:rPr>
          <w:rFonts w:ascii="AAAAAE+Helvetica" w:hAnsi="AAAAAE+Helvetica" w:cs="AAAAAE+Helvetica"/>
        </w:rPr>
        <w:t>for øvrigt</w:t>
      </w:r>
      <w:r>
        <w:rPr>
          <w:rFonts w:ascii="AAAAAE+Helvetica" w:hAnsi="AAAAAE+Helvetica" w:cs="AAAAAE+Helvetica"/>
        </w:rPr>
        <w:t xml:space="preserve"> kun at reserver vasketider når man skal bruge tiden og max tre timer ad gangen.</w:t>
      </w:r>
    </w:p>
    <w:p w14:paraId="21BCB417" w14:textId="0C41279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3BA6D3EC" w14:textId="0239B01E" w:rsidR="005F57D5" w:rsidRDefault="00A5260A" w:rsidP="00C153AD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Som opfølgning på generalforsamlingen går bestyrelsen videre med projekt dørtelefon.</w:t>
      </w: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5C02F043" w14:textId="35A5D8AA" w:rsidR="00061645" w:rsidRDefault="009C0C84" w:rsidP="004347C4">
      <w:pPr>
        <w:spacing w:after="0"/>
        <w:rPr>
          <w:b/>
          <w:bCs/>
        </w:rPr>
      </w:pPr>
      <w:r>
        <w:rPr>
          <w:b/>
          <w:bCs/>
        </w:rPr>
        <w:t xml:space="preserve">5. Evt. </w:t>
      </w:r>
    </w:p>
    <w:p w14:paraId="7C523FD4" w14:textId="77777777" w:rsidR="00C47D9F" w:rsidRDefault="00C47D9F" w:rsidP="004347C4">
      <w:pPr>
        <w:spacing w:after="0"/>
        <w:rPr>
          <w:b/>
          <w:bCs/>
        </w:rPr>
      </w:pP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1A98C126" w:rsidR="009C0C84" w:rsidRPr="000145DC" w:rsidRDefault="00EF3629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Mandag</w:t>
      </w:r>
      <w:r w:rsidR="000145DC" w:rsidRPr="000145DC">
        <w:rPr>
          <w:rFonts w:ascii="AAAAAE+Helvetica" w:hAnsi="AAAAAE+Helvetica" w:cs="AAAAAE+Helvetica"/>
        </w:rPr>
        <w:t xml:space="preserve"> d.</w:t>
      </w:r>
      <w:r>
        <w:rPr>
          <w:rFonts w:ascii="AAAAAE+Helvetica" w:hAnsi="AAAAAE+Helvetica" w:cs="AAAAAE+Helvetica"/>
        </w:rPr>
        <w:t xml:space="preserve"> </w:t>
      </w:r>
      <w:r w:rsidR="002D53BC">
        <w:rPr>
          <w:rFonts w:ascii="AAAAAE+Helvetica" w:hAnsi="AAAAAE+Helvetica" w:cs="AAAAAE+Helvetica"/>
        </w:rPr>
        <w:t>27</w:t>
      </w:r>
      <w:r>
        <w:rPr>
          <w:rFonts w:ascii="AAAAAE+Helvetica" w:hAnsi="AAAAAE+Helvetica" w:cs="AAAAAE+Helvetica"/>
        </w:rPr>
        <w:t xml:space="preserve"> </w:t>
      </w:r>
      <w:r w:rsidR="002D53BC">
        <w:rPr>
          <w:rFonts w:ascii="AAAAAE+Helvetica" w:hAnsi="AAAAAE+Helvetica" w:cs="AAAAAE+Helvetica"/>
        </w:rPr>
        <w:t>November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7528" w14:textId="77777777" w:rsidR="00301F8F" w:rsidRDefault="00301F8F" w:rsidP="003820D0">
      <w:pPr>
        <w:spacing w:after="0" w:line="240" w:lineRule="auto"/>
      </w:pPr>
      <w:r>
        <w:separator/>
      </w:r>
    </w:p>
  </w:endnote>
  <w:endnote w:type="continuationSeparator" w:id="0">
    <w:p w14:paraId="1E254B55" w14:textId="77777777" w:rsidR="00301F8F" w:rsidRDefault="00301F8F" w:rsidP="0038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2BBD" w14:textId="77777777" w:rsidR="00301F8F" w:rsidRDefault="00301F8F" w:rsidP="003820D0">
      <w:pPr>
        <w:spacing w:after="0" w:line="240" w:lineRule="auto"/>
      </w:pPr>
      <w:r>
        <w:separator/>
      </w:r>
    </w:p>
  </w:footnote>
  <w:footnote w:type="continuationSeparator" w:id="0">
    <w:p w14:paraId="3AF40086" w14:textId="77777777" w:rsidR="00301F8F" w:rsidRDefault="00301F8F" w:rsidP="0038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8EE"/>
    <w:multiLevelType w:val="hybridMultilevel"/>
    <w:tmpl w:val="2B3AD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61645"/>
    <w:rsid w:val="00085C08"/>
    <w:rsid w:val="00090626"/>
    <w:rsid w:val="000A4B15"/>
    <w:rsid w:val="000B422B"/>
    <w:rsid w:val="001C35DE"/>
    <w:rsid w:val="001D4BDC"/>
    <w:rsid w:val="002176D8"/>
    <w:rsid w:val="00265732"/>
    <w:rsid w:val="00283372"/>
    <w:rsid w:val="002C6EB6"/>
    <w:rsid w:val="002D53BC"/>
    <w:rsid w:val="002E2C3E"/>
    <w:rsid w:val="00301F8F"/>
    <w:rsid w:val="00306ADD"/>
    <w:rsid w:val="003820D0"/>
    <w:rsid w:val="0039438A"/>
    <w:rsid w:val="004347C4"/>
    <w:rsid w:val="004370D2"/>
    <w:rsid w:val="00476697"/>
    <w:rsid w:val="00480362"/>
    <w:rsid w:val="00494BF7"/>
    <w:rsid w:val="004A76A5"/>
    <w:rsid w:val="004C6EB7"/>
    <w:rsid w:val="00515B60"/>
    <w:rsid w:val="005243F4"/>
    <w:rsid w:val="005B61C0"/>
    <w:rsid w:val="005F3194"/>
    <w:rsid w:val="005F57D5"/>
    <w:rsid w:val="0062083D"/>
    <w:rsid w:val="0062268D"/>
    <w:rsid w:val="006E1954"/>
    <w:rsid w:val="0070347F"/>
    <w:rsid w:val="00724D32"/>
    <w:rsid w:val="00753B5A"/>
    <w:rsid w:val="00797A67"/>
    <w:rsid w:val="007C35FF"/>
    <w:rsid w:val="008B41C8"/>
    <w:rsid w:val="008C63B3"/>
    <w:rsid w:val="008E29CD"/>
    <w:rsid w:val="009B02A4"/>
    <w:rsid w:val="009C0C84"/>
    <w:rsid w:val="00A236C0"/>
    <w:rsid w:val="00A5260A"/>
    <w:rsid w:val="00C153AD"/>
    <w:rsid w:val="00C3202A"/>
    <w:rsid w:val="00C47D9F"/>
    <w:rsid w:val="00C52CF3"/>
    <w:rsid w:val="00C8695C"/>
    <w:rsid w:val="00CF40F7"/>
    <w:rsid w:val="00D917A1"/>
    <w:rsid w:val="00DC481A"/>
    <w:rsid w:val="00DE3681"/>
    <w:rsid w:val="00E63F9A"/>
    <w:rsid w:val="00E94E94"/>
    <w:rsid w:val="00EA154C"/>
    <w:rsid w:val="00EE3263"/>
    <w:rsid w:val="00EF3629"/>
    <w:rsid w:val="00F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Bo Boisen</dc:creator>
  <cp:keywords/>
  <dc:description/>
  <cp:lastModifiedBy>Jakob Hansen</cp:lastModifiedBy>
  <cp:revision>31</cp:revision>
  <dcterms:created xsi:type="dcterms:W3CDTF">2023-09-27T06:03:00Z</dcterms:created>
  <dcterms:modified xsi:type="dcterms:W3CDTF">2023-10-30T19:30:00Z</dcterms:modified>
</cp:coreProperties>
</file>