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28F89258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7A1933">
        <w:rPr>
          <w:b/>
          <w:bCs/>
          <w:sz w:val="40"/>
          <w:szCs w:val="40"/>
        </w:rPr>
        <w:t>2</w:t>
      </w:r>
      <w:r w:rsidR="00A04487">
        <w:rPr>
          <w:b/>
          <w:bCs/>
          <w:sz w:val="40"/>
          <w:szCs w:val="40"/>
        </w:rPr>
        <w:t>0</w:t>
      </w:r>
      <w:r w:rsidR="007A1933">
        <w:rPr>
          <w:b/>
          <w:bCs/>
          <w:sz w:val="40"/>
          <w:szCs w:val="40"/>
        </w:rPr>
        <w:t xml:space="preserve"> </w:t>
      </w:r>
      <w:r w:rsidR="00A04487">
        <w:rPr>
          <w:b/>
          <w:bCs/>
          <w:sz w:val="40"/>
          <w:szCs w:val="40"/>
        </w:rPr>
        <w:t>Marts</w:t>
      </w:r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09A7E9FE" w:rsidR="009C0C84" w:rsidRPr="0027658E" w:rsidRDefault="009C0C84" w:rsidP="009C0C84">
      <w:pPr>
        <w:spacing w:after="0"/>
        <w:rPr>
          <w:rFonts w:ascii="AAAAAC+ArialMT" w:hAnsi="AAAAAC+ArialMT" w:cs="AAAAAC+ArialMT"/>
          <w:lang w:val="en-US"/>
        </w:rPr>
      </w:pPr>
      <w:r w:rsidRPr="0027658E">
        <w:rPr>
          <w:rFonts w:ascii="AAAAAC+ArialMT" w:hAnsi="AAAAAC+ArialMT" w:cs="AAAAAC+ArialMT"/>
          <w:lang w:val="en-US"/>
        </w:rPr>
        <w:t xml:space="preserve">Deltagere: Thomas, </w:t>
      </w:r>
      <w:r w:rsidR="00E63F9A" w:rsidRPr="0027658E">
        <w:rPr>
          <w:rFonts w:ascii="AAAAAC+ArialMT" w:hAnsi="AAAAAC+ArialMT" w:cs="AAAAAC+ArialMT"/>
          <w:lang w:val="en-US"/>
        </w:rPr>
        <w:t xml:space="preserve">Florentin &amp; </w:t>
      </w:r>
      <w:r w:rsidRPr="0027658E">
        <w:rPr>
          <w:rFonts w:ascii="AAAAAC+ArialMT" w:hAnsi="AAAAAC+ArialMT" w:cs="AAAAAC+ArialMT"/>
          <w:lang w:val="en-US"/>
        </w:rPr>
        <w:t>Jakob</w:t>
      </w:r>
      <w:r w:rsidR="003820D0" w:rsidRPr="0027658E">
        <w:rPr>
          <w:rFonts w:ascii="AAAAAC+ArialMT" w:hAnsi="AAAAAC+ArialMT" w:cs="AAAAAC+ArialMT"/>
          <w:lang w:val="en-US"/>
        </w:rPr>
        <w:t xml:space="preserve"> (</w:t>
      </w:r>
      <w:r w:rsidR="00085C08" w:rsidRPr="0027658E">
        <w:rPr>
          <w:rFonts w:ascii="AAAAAC+ArialMT" w:hAnsi="AAAAAC+ArialMT" w:cs="AAAAAC+ArialMT"/>
          <w:lang w:val="en-US"/>
        </w:rPr>
        <w:t>referent</w:t>
      </w:r>
      <w:r w:rsidR="003820D0" w:rsidRPr="0027658E">
        <w:rPr>
          <w:rFonts w:ascii="AAAAAC+ArialMT" w:hAnsi="AAAAAC+ArialMT" w:cs="AAAAAC+ArialMT"/>
          <w:lang w:val="en-US"/>
        </w:rPr>
        <w:t>)</w:t>
      </w:r>
      <w:r w:rsidR="004347C4" w:rsidRPr="0027658E">
        <w:rPr>
          <w:rFonts w:ascii="AAAAAC+ArialMT" w:hAnsi="AAAAAC+ArialMT" w:cs="AAAAAC+ArialMT"/>
          <w:lang w:val="en-US"/>
        </w:rPr>
        <w:t xml:space="preserve"> </w:t>
      </w:r>
      <w:r w:rsidR="0027658E" w:rsidRPr="0027658E">
        <w:rPr>
          <w:rFonts w:ascii="AAAAAC+ArialMT" w:hAnsi="AAAAAC+ArialMT" w:cs="AAAAAC+ArialMT"/>
          <w:lang w:val="en-US"/>
        </w:rPr>
        <w:t>Cle</w:t>
      </w:r>
      <w:r w:rsidR="0027658E">
        <w:rPr>
          <w:rFonts w:ascii="AAAAAC+ArialMT" w:hAnsi="AAAAAC+ArialMT" w:cs="AAAAAC+ArialMT"/>
          <w:lang w:val="en-US"/>
        </w:rPr>
        <w:t>a</w:t>
      </w:r>
    </w:p>
    <w:p w14:paraId="0451FDDE" w14:textId="77777777" w:rsidR="009C0C84" w:rsidRPr="0027658E" w:rsidRDefault="009C0C84" w:rsidP="009C0C84">
      <w:pPr>
        <w:spacing w:after="0"/>
        <w:rPr>
          <w:b/>
          <w:bCs/>
          <w:lang w:val="en-US"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070D434F" w14:textId="6CC04011" w:rsidR="007A1933" w:rsidRPr="007A1933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61E11BF5" w14:textId="35FFE436" w:rsidR="007A1933" w:rsidRDefault="00B60450" w:rsidP="003625B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Henvendelse</w:t>
      </w:r>
      <w:r w:rsidR="00AA1FA8">
        <w:rPr>
          <w:b/>
          <w:bCs/>
        </w:rPr>
        <w:t xml:space="preserve"> omkring tørretumbler</w:t>
      </w:r>
      <w:r w:rsidR="0027658E">
        <w:rPr>
          <w:b/>
          <w:bCs/>
        </w:rPr>
        <w:t xml:space="preserve"> og vaskemaskine</w:t>
      </w:r>
      <w:r w:rsidR="00AA1FA8">
        <w:rPr>
          <w:b/>
          <w:bCs/>
        </w:rPr>
        <w:t xml:space="preserve"> / </w:t>
      </w:r>
      <w:r w:rsidR="000470B1">
        <w:rPr>
          <w:b/>
          <w:bCs/>
        </w:rPr>
        <w:t>Viborgvaskemaskiner har ingen interesse i at reparere</w:t>
      </w:r>
      <w:r w:rsidR="00287033">
        <w:rPr>
          <w:b/>
          <w:bCs/>
        </w:rPr>
        <w:t>, så vi forsøger at finde ny udbyder</w:t>
      </w:r>
    </w:p>
    <w:p w14:paraId="793F9C5F" w14:textId="237D7BFA" w:rsidR="00287033" w:rsidRPr="003625BA" w:rsidRDefault="00287033" w:rsidP="003625B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Vaskemaskine har være i stykker, men er repareret af Electrolux. </w:t>
      </w:r>
    </w:p>
    <w:p w14:paraId="6566CF6F" w14:textId="00CA56F9" w:rsidR="00B226E5" w:rsidRPr="003C7C5E" w:rsidRDefault="009C0C84" w:rsidP="003C7C5E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0A3F9740" w14:textId="43DCB1A4" w:rsidR="00B226E5" w:rsidRPr="004375F9" w:rsidRDefault="007C445E" w:rsidP="000D1D8A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Esben sætter gang </w:t>
      </w:r>
      <w:r w:rsidR="00D76AA5">
        <w:rPr>
          <w:rFonts w:ascii="AAAAAE+Helvetica" w:hAnsi="AAAAAE+Helvetica" w:cs="AAAAAE+Helvetica"/>
        </w:rPr>
        <w:t>i projektet</w:t>
      </w:r>
      <w:r w:rsidR="00725568">
        <w:rPr>
          <w:rFonts w:ascii="AAAAAE+Helvetica" w:hAnsi="AAAAAE+Helvetica" w:cs="AAAAAE+Helvetica"/>
        </w:rPr>
        <w:t xml:space="preserve"> </w:t>
      </w:r>
      <w:r w:rsidR="008D7BD2">
        <w:rPr>
          <w:rFonts w:ascii="AAAAAE+Helvetica" w:hAnsi="AAAAAE+Helvetica" w:cs="AAAAAE+Helvetica"/>
        </w:rPr>
        <w:t>dørtelefon, dørtelefoner er bestilt</w:t>
      </w:r>
      <w:r w:rsidR="000D1D8A">
        <w:rPr>
          <w:rFonts w:ascii="AAAAAE+Helvetica" w:hAnsi="AAAAAE+Helvetica" w:cs="AAAAAE+Helvetica"/>
        </w:rPr>
        <w:t xml:space="preserve">. </w:t>
      </w:r>
      <w:r w:rsidR="008D7BD2" w:rsidRPr="004375F9">
        <w:rPr>
          <w:rFonts w:ascii="AAAAAE+Helvetica" w:hAnsi="AAAAAE+Helvetica" w:cs="AAAAAE+Helvetica"/>
        </w:rPr>
        <w:t xml:space="preserve"> 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61267746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5C02F043" w14:textId="3F488CB2" w:rsidR="00061645" w:rsidRDefault="004375F9" w:rsidP="003058F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58FD">
        <w:rPr>
          <w:b/>
          <w:bCs/>
        </w:rPr>
        <w:t xml:space="preserve">Alberte flytter ind i lejlighed 14 per d. 1 April. </w:t>
      </w:r>
    </w:p>
    <w:p w14:paraId="00E2496B" w14:textId="43835439" w:rsidR="003058FD" w:rsidRDefault="003058FD" w:rsidP="003058F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Der er indkaldt til ekstraordinær </w:t>
      </w:r>
      <w:r w:rsidR="00ED69EB">
        <w:rPr>
          <w:b/>
          <w:bCs/>
        </w:rPr>
        <w:t>generalforsamling 26 mar</w:t>
      </w:r>
      <w:r w:rsidR="008672FB">
        <w:rPr>
          <w:b/>
          <w:bCs/>
        </w:rPr>
        <w:t xml:space="preserve">ts. </w:t>
      </w:r>
      <w:r w:rsidR="0070234D">
        <w:rPr>
          <w:b/>
          <w:bCs/>
        </w:rPr>
        <w:t>Vedr. fastsættelse af ny andelsværdi</w:t>
      </w:r>
      <w:r w:rsidR="0095055C">
        <w:rPr>
          <w:b/>
          <w:bCs/>
        </w:rPr>
        <w:t>.</w:t>
      </w:r>
    </w:p>
    <w:p w14:paraId="5007189A" w14:textId="3B10DE5A" w:rsidR="004D2851" w:rsidRPr="003058FD" w:rsidRDefault="00575766" w:rsidP="003058F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Der er arbejdsdag </w:t>
      </w:r>
      <w:r w:rsidR="001C0156">
        <w:rPr>
          <w:b/>
          <w:bCs/>
        </w:rPr>
        <w:t>l</w:t>
      </w:r>
      <w:r>
        <w:rPr>
          <w:b/>
          <w:bCs/>
        </w:rPr>
        <w:t xml:space="preserve">ørdag d. 4 Maj. </w:t>
      </w:r>
      <w:r w:rsidR="001C0156">
        <w:rPr>
          <w:b/>
          <w:bCs/>
        </w:rPr>
        <w:t>Klokken 12:00</w:t>
      </w:r>
      <w:r w:rsidR="00965BB7">
        <w:rPr>
          <w:b/>
          <w:bCs/>
        </w:rPr>
        <w:t>. Hvis nogen har forslag til arbejdsopgaver til arbejdsdagen, må man meget gerne give bestyrelsen besked.</w:t>
      </w:r>
    </w:p>
    <w:p w14:paraId="6E1E393D" w14:textId="77777777" w:rsidR="003058FD" w:rsidRDefault="003058FD" w:rsidP="004347C4">
      <w:pPr>
        <w:spacing w:after="0"/>
        <w:rPr>
          <w:b/>
          <w:bCs/>
        </w:rPr>
      </w:pPr>
    </w:p>
    <w:p w14:paraId="7C523FD4" w14:textId="77777777" w:rsidR="00C47D9F" w:rsidRDefault="00C47D9F" w:rsidP="004347C4">
      <w:pPr>
        <w:spacing w:after="0"/>
        <w:rPr>
          <w:b/>
          <w:bCs/>
        </w:rPr>
      </w:pP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5118E473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4E2D4C">
        <w:rPr>
          <w:rFonts w:ascii="AAAAAE+Helvetica" w:hAnsi="AAAAAE+Helvetica" w:cs="AAAAAE+Helvetica"/>
        </w:rPr>
        <w:t>17</w:t>
      </w:r>
      <w:r w:rsidR="00EB56E9">
        <w:rPr>
          <w:rFonts w:ascii="AAAAAE+Helvetica" w:hAnsi="AAAAAE+Helvetica" w:cs="AAAAAE+Helvetica"/>
        </w:rPr>
        <w:t xml:space="preserve"> </w:t>
      </w:r>
      <w:r w:rsidR="00585A28">
        <w:rPr>
          <w:rFonts w:ascii="AAAAAE+Helvetica" w:hAnsi="AAAAAE+Helvetica" w:cs="AAAAAE+Helvetica"/>
        </w:rPr>
        <w:t>April</w:t>
      </w:r>
      <w:r w:rsidR="00EB56E9">
        <w:rPr>
          <w:rFonts w:ascii="AAAAAE+Helvetica" w:hAnsi="AAAAAE+Helvetica" w:cs="AAAAAE+Helvetica"/>
        </w:rPr>
        <w:t xml:space="preserve">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(planlægge arbejdsdag</w:t>
      </w:r>
      <w:r w:rsidR="00E05EF4">
        <w:rPr>
          <w:rFonts w:ascii="AAAAAE+Helvetica" w:hAnsi="AAAAAE+Helvetica" w:cs="AAAAAE+Helvetica"/>
        </w:rPr>
        <w:t>)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52C5" w14:textId="77777777" w:rsidR="0087095F" w:rsidRDefault="0087095F" w:rsidP="003820D0">
      <w:pPr>
        <w:spacing w:after="0" w:line="240" w:lineRule="auto"/>
      </w:pPr>
      <w:r>
        <w:separator/>
      </w:r>
    </w:p>
  </w:endnote>
  <w:endnote w:type="continuationSeparator" w:id="0">
    <w:p w14:paraId="70D341FE" w14:textId="77777777" w:rsidR="0087095F" w:rsidRDefault="0087095F" w:rsidP="003820D0">
      <w:pPr>
        <w:spacing w:after="0" w:line="240" w:lineRule="auto"/>
      </w:pPr>
      <w:r>
        <w:continuationSeparator/>
      </w:r>
    </w:p>
  </w:endnote>
  <w:endnote w:type="continuationNotice" w:id="1">
    <w:p w14:paraId="19CD96C4" w14:textId="77777777" w:rsidR="0087095F" w:rsidRDefault="00870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7ECA" w14:textId="77777777" w:rsidR="0087095F" w:rsidRDefault="0087095F" w:rsidP="003820D0">
      <w:pPr>
        <w:spacing w:after="0" w:line="240" w:lineRule="auto"/>
      </w:pPr>
      <w:r>
        <w:separator/>
      </w:r>
    </w:p>
  </w:footnote>
  <w:footnote w:type="continuationSeparator" w:id="0">
    <w:p w14:paraId="343DDB17" w14:textId="77777777" w:rsidR="0087095F" w:rsidRDefault="0087095F" w:rsidP="003820D0">
      <w:pPr>
        <w:spacing w:after="0" w:line="240" w:lineRule="auto"/>
      </w:pPr>
      <w:r>
        <w:continuationSeparator/>
      </w:r>
    </w:p>
  </w:footnote>
  <w:footnote w:type="continuationNotice" w:id="1">
    <w:p w14:paraId="6BF00838" w14:textId="77777777" w:rsidR="0087095F" w:rsidRDefault="008709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7F14A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6B4A"/>
    <w:rsid w:val="000470B1"/>
    <w:rsid w:val="00061645"/>
    <w:rsid w:val="00085C08"/>
    <w:rsid w:val="00090626"/>
    <w:rsid w:val="000A4B15"/>
    <w:rsid w:val="000B422B"/>
    <w:rsid w:val="000D1D8A"/>
    <w:rsid w:val="00167338"/>
    <w:rsid w:val="001C0156"/>
    <w:rsid w:val="001C35DE"/>
    <w:rsid w:val="001D4BDC"/>
    <w:rsid w:val="002176D8"/>
    <w:rsid w:val="002271EE"/>
    <w:rsid w:val="00265732"/>
    <w:rsid w:val="0027658E"/>
    <w:rsid w:val="00283372"/>
    <w:rsid w:val="00287033"/>
    <w:rsid w:val="002975B6"/>
    <w:rsid w:val="002C6EB6"/>
    <w:rsid w:val="002C7CE7"/>
    <w:rsid w:val="002D53BC"/>
    <w:rsid w:val="002E2C3E"/>
    <w:rsid w:val="003058FD"/>
    <w:rsid w:val="00306ADD"/>
    <w:rsid w:val="00361350"/>
    <w:rsid w:val="003625BA"/>
    <w:rsid w:val="003820D0"/>
    <w:rsid w:val="0039438A"/>
    <w:rsid w:val="003C7C5E"/>
    <w:rsid w:val="004347C4"/>
    <w:rsid w:val="004370D2"/>
    <w:rsid w:val="004375F9"/>
    <w:rsid w:val="00476697"/>
    <w:rsid w:val="00480362"/>
    <w:rsid w:val="00494BF7"/>
    <w:rsid w:val="004A76A5"/>
    <w:rsid w:val="004C6EB7"/>
    <w:rsid w:val="004D2851"/>
    <w:rsid w:val="004E2D4C"/>
    <w:rsid w:val="00515B60"/>
    <w:rsid w:val="005243F4"/>
    <w:rsid w:val="00555E4D"/>
    <w:rsid w:val="00575766"/>
    <w:rsid w:val="00585A28"/>
    <w:rsid w:val="005A08C4"/>
    <w:rsid w:val="005B61C0"/>
    <w:rsid w:val="005D0E12"/>
    <w:rsid w:val="005F3194"/>
    <w:rsid w:val="005F57D5"/>
    <w:rsid w:val="0062083D"/>
    <w:rsid w:val="0062268D"/>
    <w:rsid w:val="00650A58"/>
    <w:rsid w:val="006E1954"/>
    <w:rsid w:val="00701A79"/>
    <w:rsid w:val="0070234D"/>
    <w:rsid w:val="0070347F"/>
    <w:rsid w:val="007155D6"/>
    <w:rsid w:val="00724D32"/>
    <w:rsid w:val="00725568"/>
    <w:rsid w:val="00753B5A"/>
    <w:rsid w:val="00797A67"/>
    <w:rsid w:val="007A1933"/>
    <w:rsid w:val="007C35FF"/>
    <w:rsid w:val="007C445E"/>
    <w:rsid w:val="008672FB"/>
    <w:rsid w:val="0087095F"/>
    <w:rsid w:val="008B41C8"/>
    <w:rsid w:val="008C63B3"/>
    <w:rsid w:val="008D7BD2"/>
    <w:rsid w:val="008E29CD"/>
    <w:rsid w:val="009025B0"/>
    <w:rsid w:val="0095055C"/>
    <w:rsid w:val="00965BB7"/>
    <w:rsid w:val="009B02A4"/>
    <w:rsid w:val="009C0C84"/>
    <w:rsid w:val="00A04487"/>
    <w:rsid w:val="00A236C0"/>
    <w:rsid w:val="00A5260A"/>
    <w:rsid w:val="00A96DE9"/>
    <w:rsid w:val="00AA1FA8"/>
    <w:rsid w:val="00AC3A2F"/>
    <w:rsid w:val="00B226E5"/>
    <w:rsid w:val="00B60450"/>
    <w:rsid w:val="00C153AD"/>
    <w:rsid w:val="00C3202A"/>
    <w:rsid w:val="00C47D9F"/>
    <w:rsid w:val="00C52CF3"/>
    <w:rsid w:val="00C62DD2"/>
    <w:rsid w:val="00C8695C"/>
    <w:rsid w:val="00CF40F7"/>
    <w:rsid w:val="00D3695E"/>
    <w:rsid w:val="00D76AA5"/>
    <w:rsid w:val="00D917A1"/>
    <w:rsid w:val="00DA35EB"/>
    <w:rsid w:val="00DC481A"/>
    <w:rsid w:val="00DE3681"/>
    <w:rsid w:val="00E05EF4"/>
    <w:rsid w:val="00E63F9A"/>
    <w:rsid w:val="00E94E94"/>
    <w:rsid w:val="00EA154C"/>
    <w:rsid w:val="00EB56E9"/>
    <w:rsid w:val="00ED6736"/>
    <w:rsid w:val="00ED69EB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11</cp:revision>
  <dcterms:created xsi:type="dcterms:W3CDTF">2024-03-20T19:02:00Z</dcterms:created>
  <dcterms:modified xsi:type="dcterms:W3CDTF">2024-03-20T19:22:00Z</dcterms:modified>
</cp:coreProperties>
</file>