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21FE4A89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0F7CCA">
        <w:rPr>
          <w:b/>
          <w:bCs/>
          <w:sz w:val="40"/>
          <w:szCs w:val="40"/>
        </w:rPr>
        <w:t>17</w:t>
      </w:r>
      <w:r w:rsidR="007A1933">
        <w:rPr>
          <w:b/>
          <w:bCs/>
          <w:sz w:val="40"/>
          <w:szCs w:val="40"/>
        </w:rPr>
        <w:t xml:space="preserve"> </w:t>
      </w:r>
      <w:proofErr w:type="gramStart"/>
      <w:r w:rsidR="000F7CCA">
        <w:rPr>
          <w:b/>
          <w:bCs/>
          <w:sz w:val="40"/>
          <w:szCs w:val="40"/>
        </w:rPr>
        <w:t>April</w:t>
      </w:r>
      <w:proofErr w:type="gramEnd"/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39CCCAA4" w:rsidR="009C0C84" w:rsidRPr="000F7CCA" w:rsidRDefault="009C0C84" w:rsidP="009C0C84">
      <w:pPr>
        <w:spacing w:after="0"/>
        <w:rPr>
          <w:rFonts w:ascii="AAAAAC+ArialMT" w:hAnsi="AAAAAC+ArialMT" w:cs="AAAAAC+ArialMT"/>
        </w:rPr>
      </w:pPr>
      <w:r w:rsidRPr="000F7CCA">
        <w:rPr>
          <w:rFonts w:ascii="AAAAAC+ArialMT" w:hAnsi="AAAAAC+ArialMT" w:cs="AAAAAC+ArialMT"/>
        </w:rPr>
        <w:t>Deltagere: Thomas, Jakob</w:t>
      </w:r>
      <w:r w:rsidR="00E04859">
        <w:rPr>
          <w:rFonts w:ascii="AAAAAC+ArialMT" w:hAnsi="AAAAAC+ArialMT" w:cs="AAAAAC+ArialMT"/>
        </w:rPr>
        <w:t xml:space="preserve">, Esben, </w:t>
      </w:r>
    </w:p>
    <w:p w14:paraId="0451FDDE" w14:textId="77777777" w:rsidR="009C0C84" w:rsidRPr="000F7CCA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7A1933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3E884B99" w14:textId="744BE5B4" w:rsidR="00DD24E7" w:rsidRDefault="00D202BF" w:rsidP="00D202BF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D202BF">
        <w:rPr>
          <w:rFonts w:ascii="AAAAAE+Helvetica" w:hAnsi="AAAAAE+Helvetica" w:cs="AAAAAE+Helvetica"/>
        </w:rPr>
        <w:t>Et vindue i stuen 26 er blevet smadret</w:t>
      </w:r>
      <w:r>
        <w:rPr>
          <w:rFonts w:ascii="AAAAAE+Helvetica" w:hAnsi="AAAAAE+Helvetica" w:cs="AAAAAE+Helvetica"/>
        </w:rPr>
        <w:t>, skaden vil blive udbedret</w:t>
      </w:r>
      <w:r w:rsidR="00E766C7">
        <w:rPr>
          <w:rFonts w:ascii="AAAAAE+Helvetica" w:hAnsi="AAAAAE+Helvetica" w:cs="AAAAAE+Helvetica"/>
        </w:rPr>
        <w:t xml:space="preserve"> og</w:t>
      </w:r>
      <w:r>
        <w:rPr>
          <w:rFonts w:ascii="AAAAAE+Helvetica" w:hAnsi="AAAAAE+Helvetica" w:cs="AAAAAE+Helvetica"/>
        </w:rPr>
        <w:t xml:space="preserve"> dækkes af foren</w:t>
      </w:r>
      <w:r w:rsidR="00E766C7">
        <w:rPr>
          <w:rFonts w:ascii="AAAAAE+Helvetica" w:hAnsi="AAAAAE+Helvetica" w:cs="AAAAAE+Helvetica"/>
        </w:rPr>
        <w:t>ingens forsikring.</w:t>
      </w:r>
    </w:p>
    <w:p w14:paraId="364AF2A8" w14:textId="4354F4FD" w:rsidR="00637B44" w:rsidRPr="00D202BF" w:rsidRDefault="00606165" w:rsidP="00D202BF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Henvendelse omkring postnord, </w:t>
      </w:r>
      <w:r w:rsidR="0051269C">
        <w:rPr>
          <w:rFonts w:ascii="AAAAAE+Helvetica" w:hAnsi="AAAAAE+Helvetica" w:cs="AAAAAE+Helvetica"/>
        </w:rPr>
        <w:t>Esben svare</w:t>
      </w:r>
      <w:r w:rsidR="00742AEB">
        <w:rPr>
          <w:rFonts w:ascii="AAAAAE+Helvetica" w:hAnsi="AAAAAE+Helvetica" w:cs="AAAAAE+Helvetica"/>
        </w:rPr>
        <w:t xml:space="preserve"> at postnord </w:t>
      </w:r>
      <w:r>
        <w:rPr>
          <w:rFonts w:ascii="AAAAAE+Helvetica" w:hAnsi="AAAAAE+Helvetica" w:cs="AAAAAE+Helvetica"/>
        </w:rPr>
        <w:t xml:space="preserve">har adgang </w:t>
      </w:r>
      <w:r w:rsidR="00891BE6">
        <w:rPr>
          <w:rFonts w:ascii="AAAAAE+Helvetica" w:hAnsi="AAAAAE+Helvetica" w:cs="AAAAAE+Helvetica"/>
        </w:rPr>
        <w:t xml:space="preserve">til opgangene, derudover har vi et system tilknyttet dørtelefonen som hedder </w:t>
      </w:r>
      <w:proofErr w:type="spellStart"/>
      <w:r w:rsidR="00CD6E00">
        <w:rPr>
          <w:rFonts w:ascii="AAAAAE+Helvetica" w:hAnsi="AAAAAE+Helvetica" w:cs="AAAAAE+Helvetica"/>
        </w:rPr>
        <w:t>B</w:t>
      </w:r>
      <w:r w:rsidR="00891BE6">
        <w:rPr>
          <w:rFonts w:ascii="AAAAAE+Helvetica" w:hAnsi="AAAAAE+Helvetica" w:cs="AAAAAE+Helvetica"/>
        </w:rPr>
        <w:t>ekey</w:t>
      </w:r>
      <w:proofErr w:type="spellEnd"/>
      <w:r w:rsidR="0051269C">
        <w:rPr>
          <w:rFonts w:ascii="AAAAAE+Helvetica" w:hAnsi="AAAAAE+Helvetica" w:cs="AAAAAE+Helvetica"/>
        </w:rPr>
        <w:t xml:space="preserve">, der giver udvalgte samarbejdspartnere adgang til opgangene. </w:t>
      </w:r>
      <w:r>
        <w:rPr>
          <w:rFonts w:ascii="AAAAAE+Helvetica" w:hAnsi="AAAAAE+Helvetica" w:cs="AAAAAE+Helvetica"/>
        </w:rPr>
        <w:t xml:space="preserve"> </w:t>
      </w:r>
    </w:p>
    <w:p w14:paraId="6566CF6F" w14:textId="23B615A1" w:rsidR="00B226E5" w:rsidRPr="003C7C5E" w:rsidRDefault="009C0C84" w:rsidP="003C7C5E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2A64A3AC" w14:textId="77777777" w:rsidR="00463163" w:rsidRDefault="00463163" w:rsidP="00463163">
      <w:pPr>
        <w:spacing w:after="0"/>
        <w:rPr>
          <w:b/>
          <w:bCs/>
        </w:rPr>
      </w:pPr>
      <w:r>
        <w:rPr>
          <w:b/>
          <w:bCs/>
        </w:rPr>
        <w:t xml:space="preserve">Dørtelefoner bliver sat op </w:t>
      </w:r>
      <w:proofErr w:type="gramStart"/>
      <w:r>
        <w:rPr>
          <w:b/>
          <w:bCs/>
        </w:rPr>
        <w:t>Torsdag</w:t>
      </w:r>
      <w:proofErr w:type="gramEnd"/>
      <w:r>
        <w:rPr>
          <w:b/>
          <w:bCs/>
        </w:rPr>
        <w:t xml:space="preserve"> d. 2 maj i 26, Jakob er hjemme til nøgleoverlevering.</w:t>
      </w:r>
    </w:p>
    <w:p w14:paraId="71E7C8A2" w14:textId="77777777" w:rsidR="00463163" w:rsidRDefault="00463163" w:rsidP="00463163">
      <w:pPr>
        <w:spacing w:after="0"/>
        <w:rPr>
          <w:b/>
          <w:bCs/>
        </w:rPr>
      </w:pPr>
      <w:r>
        <w:rPr>
          <w:b/>
          <w:bCs/>
        </w:rPr>
        <w:t>Fredag d. 3 bliver der sat dørtelefoner op i 28, Esben vil være hjemme til nøgleoverlevering.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6E1E393D" w14:textId="30E5C032" w:rsidR="003058FD" w:rsidRPr="00742AEB" w:rsidRDefault="00742AEB" w:rsidP="004347C4">
      <w:pPr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Husk a</w:t>
      </w:r>
      <w:r w:rsidRPr="00742AEB">
        <w:rPr>
          <w:rFonts w:ascii="AAAAAE+Helvetica" w:hAnsi="AAAAAE+Helvetica" w:cs="AAAAAE+Helvetica"/>
        </w:rPr>
        <w:t>rbejdsdag</w:t>
      </w:r>
      <w:r>
        <w:rPr>
          <w:rFonts w:ascii="AAAAAE+Helvetica" w:hAnsi="AAAAAE+Helvetica" w:cs="AAAAAE+Helvetica"/>
        </w:rPr>
        <w:t xml:space="preserve"> den </w:t>
      </w:r>
      <w:proofErr w:type="gramStart"/>
      <w:r>
        <w:rPr>
          <w:rFonts w:ascii="AAAAAE+Helvetica" w:hAnsi="AAAAAE+Helvetica" w:cs="AAAAAE+Helvetica"/>
        </w:rPr>
        <w:t>4</w:t>
      </w:r>
      <w:proofErr w:type="gramEnd"/>
      <w:r>
        <w:rPr>
          <w:rFonts w:ascii="AAAAAE+Helvetica" w:hAnsi="AAAAAE+Helvetica" w:cs="AAAAAE+Helvetica"/>
        </w:rPr>
        <w:t xml:space="preserve"> maj, husk også S.U den 20 april</w:t>
      </w:r>
      <w:r w:rsidR="008F29AC">
        <w:rPr>
          <w:rFonts w:ascii="AAAAAE+Helvetica" w:hAnsi="AAAAAE+Helvetica" w:cs="AAAAAE+Helvetica"/>
        </w:rPr>
        <w:t xml:space="preserve">. Om deltagelse og eventuelle </w:t>
      </w:r>
      <w:r w:rsidR="00CD6E00">
        <w:rPr>
          <w:rFonts w:ascii="AAAAAE+Helvetica" w:hAnsi="AAAAAE+Helvetica" w:cs="AAAAAE+Helvetica"/>
        </w:rPr>
        <w:t>arbejds</w:t>
      </w:r>
      <w:r w:rsidR="008F29AC">
        <w:rPr>
          <w:rFonts w:ascii="AAAAAE+Helvetica" w:hAnsi="AAAAAE+Helvetica" w:cs="AAAAAE+Helvetica"/>
        </w:rPr>
        <w:t>opgaver.</w:t>
      </w:r>
      <w:r>
        <w:rPr>
          <w:rFonts w:ascii="AAAAAE+Helvetica" w:hAnsi="AAAAAE+Helvetica" w:cs="AAAAAE+Helvetica"/>
        </w:rPr>
        <w:t xml:space="preserve"> </w:t>
      </w:r>
    </w:p>
    <w:p w14:paraId="7C523FD4" w14:textId="77777777" w:rsidR="00C47D9F" w:rsidRDefault="00C47D9F" w:rsidP="004347C4">
      <w:pPr>
        <w:spacing w:after="0"/>
        <w:rPr>
          <w:b/>
          <w:bCs/>
        </w:rPr>
      </w:pP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384B13EE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BD4E5C">
        <w:rPr>
          <w:rFonts w:ascii="AAAAAE+Helvetica" w:hAnsi="AAAAAE+Helvetica" w:cs="AAAAAE+Helvetica"/>
        </w:rPr>
        <w:t>22 Maj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(planlægge arbejdsdag</w:t>
      </w:r>
      <w:r w:rsidR="00E05EF4">
        <w:rPr>
          <w:rFonts w:ascii="AAAAAE+Helvetica" w:hAnsi="AAAAAE+Helvetica" w:cs="AAAAAE+Helvetica"/>
        </w:rPr>
        <w:t>)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52C5" w14:textId="77777777" w:rsidR="0087095F" w:rsidRDefault="0087095F" w:rsidP="003820D0">
      <w:pPr>
        <w:spacing w:after="0" w:line="240" w:lineRule="auto"/>
      </w:pPr>
      <w:r>
        <w:separator/>
      </w:r>
    </w:p>
  </w:endnote>
  <w:endnote w:type="continuationSeparator" w:id="0">
    <w:p w14:paraId="70D341FE" w14:textId="77777777" w:rsidR="0087095F" w:rsidRDefault="0087095F" w:rsidP="003820D0">
      <w:pPr>
        <w:spacing w:after="0" w:line="240" w:lineRule="auto"/>
      </w:pPr>
      <w:r>
        <w:continuationSeparator/>
      </w:r>
    </w:p>
  </w:endnote>
  <w:endnote w:type="continuationNotice" w:id="1">
    <w:p w14:paraId="19CD96C4" w14:textId="77777777" w:rsidR="0087095F" w:rsidRDefault="00870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7ECA" w14:textId="77777777" w:rsidR="0087095F" w:rsidRDefault="0087095F" w:rsidP="003820D0">
      <w:pPr>
        <w:spacing w:after="0" w:line="240" w:lineRule="auto"/>
      </w:pPr>
      <w:r>
        <w:separator/>
      </w:r>
    </w:p>
  </w:footnote>
  <w:footnote w:type="continuationSeparator" w:id="0">
    <w:p w14:paraId="343DDB17" w14:textId="77777777" w:rsidR="0087095F" w:rsidRDefault="0087095F" w:rsidP="003820D0">
      <w:pPr>
        <w:spacing w:after="0" w:line="240" w:lineRule="auto"/>
      </w:pPr>
      <w:r>
        <w:continuationSeparator/>
      </w:r>
    </w:p>
  </w:footnote>
  <w:footnote w:type="continuationNotice" w:id="1">
    <w:p w14:paraId="6BF00838" w14:textId="77777777" w:rsidR="0087095F" w:rsidRDefault="008709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7F14A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470B1"/>
    <w:rsid w:val="00061645"/>
    <w:rsid w:val="00085C08"/>
    <w:rsid w:val="00090626"/>
    <w:rsid w:val="000A4B15"/>
    <w:rsid w:val="000B422B"/>
    <w:rsid w:val="000D1D8A"/>
    <w:rsid w:val="000F7CCA"/>
    <w:rsid w:val="00167338"/>
    <w:rsid w:val="001C0156"/>
    <w:rsid w:val="001C35DE"/>
    <w:rsid w:val="001D4BDC"/>
    <w:rsid w:val="002176D8"/>
    <w:rsid w:val="00217CFE"/>
    <w:rsid w:val="002271EE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61350"/>
    <w:rsid w:val="003625BA"/>
    <w:rsid w:val="003820D0"/>
    <w:rsid w:val="0039438A"/>
    <w:rsid w:val="003C7C5E"/>
    <w:rsid w:val="004347C4"/>
    <w:rsid w:val="004370D2"/>
    <w:rsid w:val="004375F9"/>
    <w:rsid w:val="00463163"/>
    <w:rsid w:val="00476697"/>
    <w:rsid w:val="00480362"/>
    <w:rsid w:val="00494BF7"/>
    <w:rsid w:val="004A76A5"/>
    <w:rsid w:val="004C6EB7"/>
    <w:rsid w:val="004D2851"/>
    <w:rsid w:val="004E2D4C"/>
    <w:rsid w:val="0051269C"/>
    <w:rsid w:val="00515B60"/>
    <w:rsid w:val="005243F4"/>
    <w:rsid w:val="00555E4D"/>
    <w:rsid w:val="00575766"/>
    <w:rsid w:val="00585A28"/>
    <w:rsid w:val="005A08B0"/>
    <w:rsid w:val="005A08C4"/>
    <w:rsid w:val="005B61C0"/>
    <w:rsid w:val="005D0E12"/>
    <w:rsid w:val="005F3194"/>
    <w:rsid w:val="005F57D5"/>
    <w:rsid w:val="00606165"/>
    <w:rsid w:val="00616220"/>
    <w:rsid w:val="0062083D"/>
    <w:rsid w:val="0062268D"/>
    <w:rsid w:val="00637B44"/>
    <w:rsid w:val="00650A58"/>
    <w:rsid w:val="006E1954"/>
    <w:rsid w:val="00701A79"/>
    <w:rsid w:val="0070234D"/>
    <w:rsid w:val="0070347F"/>
    <w:rsid w:val="00712BC3"/>
    <w:rsid w:val="007155D6"/>
    <w:rsid w:val="00724D32"/>
    <w:rsid w:val="00725568"/>
    <w:rsid w:val="00742AEB"/>
    <w:rsid w:val="00753B5A"/>
    <w:rsid w:val="00797A67"/>
    <w:rsid w:val="007A1933"/>
    <w:rsid w:val="007C35FF"/>
    <w:rsid w:val="007C445E"/>
    <w:rsid w:val="007C6F87"/>
    <w:rsid w:val="008672FB"/>
    <w:rsid w:val="0087095F"/>
    <w:rsid w:val="00891BE6"/>
    <w:rsid w:val="008B41C8"/>
    <w:rsid w:val="008C63B3"/>
    <w:rsid w:val="008D7BD2"/>
    <w:rsid w:val="008E29CD"/>
    <w:rsid w:val="008F29AC"/>
    <w:rsid w:val="009025B0"/>
    <w:rsid w:val="0095055C"/>
    <w:rsid w:val="00965BB7"/>
    <w:rsid w:val="009B02A4"/>
    <w:rsid w:val="009C0C84"/>
    <w:rsid w:val="00A04487"/>
    <w:rsid w:val="00A236C0"/>
    <w:rsid w:val="00A5260A"/>
    <w:rsid w:val="00A96DE9"/>
    <w:rsid w:val="00AA1FA8"/>
    <w:rsid w:val="00AC3A2F"/>
    <w:rsid w:val="00B226E5"/>
    <w:rsid w:val="00B60450"/>
    <w:rsid w:val="00BD4E5C"/>
    <w:rsid w:val="00C153AD"/>
    <w:rsid w:val="00C3202A"/>
    <w:rsid w:val="00C47D9F"/>
    <w:rsid w:val="00C52CF3"/>
    <w:rsid w:val="00C62DD2"/>
    <w:rsid w:val="00C8695C"/>
    <w:rsid w:val="00CD6E00"/>
    <w:rsid w:val="00CF40F7"/>
    <w:rsid w:val="00D202BF"/>
    <w:rsid w:val="00D3695E"/>
    <w:rsid w:val="00D76AA5"/>
    <w:rsid w:val="00D917A1"/>
    <w:rsid w:val="00DA35EB"/>
    <w:rsid w:val="00DC481A"/>
    <w:rsid w:val="00DC7FFA"/>
    <w:rsid w:val="00DD24E7"/>
    <w:rsid w:val="00DE3681"/>
    <w:rsid w:val="00E04859"/>
    <w:rsid w:val="00E05EF4"/>
    <w:rsid w:val="00E63F9A"/>
    <w:rsid w:val="00E766C7"/>
    <w:rsid w:val="00E94E94"/>
    <w:rsid w:val="00EA154C"/>
    <w:rsid w:val="00EB56E9"/>
    <w:rsid w:val="00ED6736"/>
    <w:rsid w:val="00ED69EB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2</cp:revision>
  <dcterms:created xsi:type="dcterms:W3CDTF">2024-04-17T18:13:00Z</dcterms:created>
  <dcterms:modified xsi:type="dcterms:W3CDTF">2024-04-17T18:13:00Z</dcterms:modified>
</cp:coreProperties>
</file>