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763" w14:textId="597A718D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proofErr w:type="gramStart"/>
      <w:r w:rsidR="00F025FF">
        <w:rPr>
          <w:b/>
          <w:bCs/>
          <w:sz w:val="40"/>
          <w:szCs w:val="40"/>
        </w:rPr>
        <w:t>07</w:t>
      </w:r>
      <w:proofErr w:type="gramEnd"/>
      <w:r w:rsidR="007A1933">
        <w:rPr>
          <w:b/>
          <w:bCs/>
          <w:sz w:val="40"/>
          <w:szCs w:val="40"/>
        </w:rPr>
        <w:t xml:space="preserve"> </w:t>
      </w:r>
      <w:r w:rsidR="00F025FF">
        <w:rPr>
          <w:b/>
          <w:bCs/>
          <w:sz w:val="40"/>
          <w:szCs w:val="40"/>
        </w:rPr>
        <w:t>August</w:t>
      </w:r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31C21841" w:rsidR="009C0C84" w:rsidRPr="000F7CCA" w:rsidRDefault="009C0C84" w:rsidP="009C0C84">
      <w:pPr>
        <w:spacing w:after="0"/>
        <w:rPr>
          <w:rFonts w:ascii="AAAAAC+ArialMT" w:hAnsi="AAAAAC+ArialMT" w:cs="AAAAAC+ArialMT"/>
        </w:rPr>
      </w:pPr>
      <w:r w:rsidRPr="000F7CCA">
        <w:rPr>
          <w:rFonts w:ascii="AAAAAC+ArialMT" w:hAnsi="AAAAAC+ArialMT" w:cs="AAAAAC+ArialMT"/>
        </w:rPr>
        <w:t>Deltagere: Thomas,</w:t>
      </w:r>
      <w:r w:rsidR="004A5575">
        <w:rPr>
          <w:rFonts w:ascii="AAAAAC+ArialMT" w:hAnsi="AAAAAC+ArialMT" w:cs="AAAAAC+ArialMT"/>
        </w:rPr>
        <w:t xml:space="preserve"> </w:t>
      </w:r>
      <w:r w:rsidRPr="000F7CCA">
        <w:rPr>
          <w:rFonts w:ascii="AAAAAC+ArialMT" w:hAnsi="AAAAAC+ArialMT" w:cs="AAAAAC+ArialMT"/>
        </w:rPr>
        <w:t>Jakob</w:t>
      </w:r>
      <w:r w:rsidR="00E04859">
        <w:rPr>
          <w:rFonts w:ascii="AAAAAC+ArialMT" w:hAnsi="AAAAAC+ArialMT" w:cs="AAAAAC+ArialMT"/>
        </w:rPr>
        <w:t xml:space="preserve">, </w:t>
      </w:r>
      <w:r w:rsidR="006542CE">
        <w:rPr>
          <w:rFonts w:ascii="AAAAAC+ArialMT" w:hAnsi="AAAAAC+ArialMT" w:cs="AAAAAC+ArialMT"/>
        </w:rPr>
        <w:t>Clea.</w:t>
      </w:r>
      <w:r w:rsidR="00E04859">
        <w:rPr>
          <w:rFonts w:ascii="AAAAAC+ArialMT" w:hAnsi="AAAAAC+ArialMT" w:cs="AAAAAC+ArialMT"/>
        </w:rPr>
        <w:t xml:space="preserve"> </w:t>
      </w:r>
    </w:p>
    <w:p w14:paraId="0451FDDE" w14:textId="77777777" w:rsidR="009C0C84" w:rsidRPr="000F7CCA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3ABAA2FF" w14:textId="05E7A3E2" w:rsidR="00621F3C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07BF6FF8" w14:textId="38236D5A" w:rsidR="00ED44DE" w:rsidRDefault="001905AC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Muligt utæt vandrør, bestyrelsen holder øje</w:t>
      </w:r>
      <w:r w:rsidR="008E02BA">
        <w:rPr>
          <w:b/>
          <w:bCs/>
        </w:rPr>
        <w:t>.</w:t>
      </w:r>
    </w:p>
    <w:p w14:paraId="267396D4" w14:textId="4878165D" w:rsidR="00621F3C" w:rsidRDefault="003B4FE9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Der har i sommer været mange myrer, tak til Hanne som på eget initiativ har bekæmpet dem.</w:t>
      </w:r>
    </w:p>
    <w:p w14:paraId="7B0A268D" w14:textId="57E4E519" w:rsidR="003B4FE9" w:rsidRDefault="00203D71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Dørtelefoner er blevet fixet</w:t>
      </w:r>
    </w:p>
    <w:p w14:paraId="45C903C8" w14:textId="1B4C0A71" w:rsidR="00203D71" w:rsidRDefault="00A03701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Dato er fastsat til næste ordinære generalforsamling til 9. oktober, indkaldelse følger. </w:t>
      </w:r>
    </w:p>
    <w:p w14:paraId="6B8CC5FE" w14:textId="4BF7EDF2" w:rsidR="0074118B" w:rsidRDefault="0074118B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Husk nu vaskereglerne, </w:t>
      </w:r>
      <w:r w:rsidR="00BF3BAA">
        <w:rPr>
          <w:b/>
          <w:bCs/>
        </w:rPr>
        <w:t xml:space="preserve">vaskemaskinen kan reserveres for max 3 timer, max 1 uge forud, der kan kun reserveres </w:t>
      </w:r>
      <w:r w:rsidR="00127B5B">
        <w:rPr>
          <w:b/>
          <w:bCs/>
        </w:rPr>
        <w:t>nye tider når de gamle er udløbet / annuleret.</w:t>
      </w:r>
    </w:p>
    <w:p w14:paraId="39B69960" w14:textId="77777777" w:rsidR="00822A70" w:rsidRDefault="00822A70" w:rsidP="00822A70">
      <w:pPr>
        <w:pStyle w:val="ListParagraph"/>
        <w:spacing w:after="0"/>
        <w:rPr>
          <w:b/>
          <w:bCs/>
        </w:rPr>
      </w:pPr>
    </w:p>
    <w:p w14:paraId="6566CF6F" w14:textId="23B615A1" w:rsidR="00B226E5" w:rsidRDefault="009C0C84" w:rsidP="003C7C5E">
      <w:pPr>
        <w:spacing w:after="0"/>
        <w:rPr>
          <w:b/>
          <w:bCs/>
        </w:rPr>
      </w:pPr>
      <w:r>
        <w:rPr>
          <w:b/>
          <w:bCs/>
        </w:rPr>
        <w:t>3. Igangværende sager</w:t>
      </w:r>
    </w:p>
    <w:p w14:paraId="63ECB65E" w14:textId="643AAE98" w:rsidR="00D96DB2" w:rsidRDefault="00D96DB2" w:rsidP="00D96DB2">
      <w:pPr>
        <w:pStyle w:val="ListParagraph"/>
        <w:numPr>
          <w:ilvl w:val="0"/>
          <w:numId w:val="4"/>
        </w:numPr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Seneste nyt på altanfronten, udbud sendt ud d. </w:t>
      </w:r>
      <w:r w:rsidR="00CE6407">
        <w:rPr>
          <w:rFonts w:ascii="AAAAAE+Helvetica" w:hAnsi="AAAAAE+Helvetica" w:cs="AAAAAE+Helvetica"/>
        </w:rPr>
        <w:t>12/7, til tre tilbudsgivere.</w:t>
      </w:r>
    </w:p>
    <w:p w14:paraId="19ED4F6A" w14:textId="038F789E" w:rsidR="00CE6407" w:rsidRDefault="00CE6407" w:rsidP="00CE6407">
      <w:pPr>
        <w:pStyle w:val="ListParagraph"/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Der har været besigtigelse på ejendommen i går d. </w:t>
      </w:r>
      <w:proofErr w:type="gramStart"/>
      <w:r>
        <w:rPr>
          <w:rFonts w:ascii="AAAAAE+Helvetica" w:hAnsi="AAAAAE+Helvetica" w:cs="AAAAAE+Helvetica"/>
        </w:rPr>
        <w:t>6</w:t>
      </w:r>
      <w:proofErr w:type="gramEnd"/>
      <w:r>
        <w:rPr>
          <w:rFonts w:ascii="AAAAAE+Helvetica" w:hAnsi="AAAAAE+Helvetica" w:cs="AAAAAE+Helvetica"/>
        </w:rPr>
        <w:t xml:space="preserve"> August.</w:t>
      </w:r>
    </w:p>
    <w:p w14:paraId="1EFE92AF" w14:textId="01B3B474" w:rsidR="00DC372F" w:rsidRPr="00D96DB2" w:rsidRDefault="00DC372F" w:rsidP="00CE6407">
      <w:pPr>
        <w:pStyle w:val="ListParagraph"/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Frist for afgivelse af tilbud er d. </w:t>
      </w:r>
      <w:proofErr w:type="gramStart"/>
      <w:r>
        <w:rPr>
          <w:rFonts w:ascii="AAAAAE+Helvetica" w:hAnsi="AAAAAE+Helvetica" w:cs="AAAAAE+Helvetica"/>
        </w:rPr>
        <w:t>27</w:t>
      </w:r>
      <w:proofErr w:type="gramEnd"/>
      <w:r>
        <w:rPr>
          <w:rFonts w:ascii="AAAAAE+Helvetica" w:hAnsi="AAAAAE+Helvetica" w:cs="AAAAAE+Helvetica"/>
        </w:rPr>
        <w:t xml:space="preserve"> August, herefter bliver valg af total </w:t>
      </w:r>
      <w:r w:rsidR="00822A70">
        <w:rPr>
          <w:rFonts w:ascii="AAAAAE+Helvetica" w:hAnsi="AAAAAE+Helvetica" w:cs="AAAAAE+Helvetica"/>
        </w:rPr>
        <w:t>entreprenør.</w:t>
      </w:r>
    </w:p>
    <w:p w14:paraId="31FD26A8" w14:textId="77777777" w:rsidR="00ED6736" w:rsidRPr="00B226E5" w:rsidRDefault="00ED6736" w:rsidP="00ED6736">
      <w:pPr>
        <w:pStyle w:val="ListParagraph"/>
        <w:spacing w:after="0"/>
        <w:ind w:left="426"/>
        <w:rPr>
          <w:rFonts w:ascii="AAAAAE+Helvetica" w:hAnsi="AAAAAE+Helvetica" w:cs="AAAAAE+Helvetica"/>
        </w:rPr>
      </w:pP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61267746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3058FD">
        <w:rPr>
          <w:b/>
          <w:bCs/>
        </w:rPr>
        <w:t>Evt.</w:t>
      </w:r>
    </w:p>
    <w:p w14:paraId="7C523FD4" w14:textId="12B7E0CD" w:rsidR="00C47D9F" w:rsidRPr="005571EF" w:rsidRDefault="005571EF" w:rsidP="005571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Ingen bemærkninger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66E1FA87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r w:rsidR="00B658C2">
        <w:rPr>
          <w:rFonts w:ascii="AAAAAE+Helvetica" w:hAnsi="AAAAAE+Helvetica" w:cs="AAAAAE+Helvetica"/>
        </w:rPr>
        <w:t>28</w:t>
      </w:r>
      <w:r w:rsidR="00541DC3">
        <w:rPr>
          <w:rFonts w:ascii="AAAAAE+Helvetica" w:hAnsi="AAAAAE+Helvetica" w:cs="AAAAAE+Helvetica"/>
        </w:rPr>
        <w:t>.</w:t>
      </w:r>
      <w:r w:rsidR="00841DDD">
        <w:rPr>
          <w:rFonts w:ascii="AAAAAE+Helvetica" w:hAnsi="AAAAAE+Helvetica" w:cs="AAAAAE+Helvetica"/>
        </w:rPr>
        <w:t xml:space="preserve"> </w:t>
      </w:r>
      <w:r w:rsidR="004B556C">
        <w:rPr>
          <w:rFonts w:ascii="AAAAAE+Helvetica" w:hAnsi="AAAAAE+Helvetica" w:cs="AAAAAE+Helvetica"/>
        </w:rPr>
        <w:t>August</w:t>
      </w:r>
      <w:r w:rsidR="00EB56E9">
        <w:rPr>
          <w:rFonts w:ascii="AAAAAE+Helvetica" w:hAnsi="AAAAAE+Helvetica" w:cs="AAAAAE+Helvetica"/>
        </w:rPr>
        <w:t xml:space="preserve">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7FF4" w14:textId="77777777" w:rsidR="00C251D9" w:rsidRDefault="00C251D9" w:rsidP="003820D0">
      <w:pPr>
        <w:spacing w:after="0" w:line="240" w:lineRule="auto"/>
      </w:pPr>
      <w:r>
        <w:separator/>
      </w:r>
    </w:p>
  </w:endnote>
  <w:endnote w:type="continuationSeparator" w:id="0">
    <w:p w14:paraId="44DA49A7" w14:textId="77777777" w:rsidR="00C251D9" w:rsidRDefault="00C251D9" w:rsidP="003820D0">
      <w:pPr>
        <w:spacing w:after="0" w:line="240" w:lineRule="auto"/>
      </w:pPr>
      <w:r>
        <w:continuationSeparator/>
      </w:r>
    </w:p>
  </w:endnote>
  <w:endnote w:type="continuationNotice" w:id="1">
    <w:p w14:paraId="42AD9D74" w14:textId="77777777" w:rsidR="00C251D9" w:rsidRDefault="00C25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D79D" w14:textId="77777777" w:rsidR="00C251D9" w:rsidRDefault="00C251D9" w:rsidP="003820D0">
      <w:pPr>
        <w:spacing w:after="0" w:line="240" w:lineRule="auto"/>
      </w:pPr>
      <w:r>
        <w:separator/>
      </w:r>
    </w:p>
  </w:footnote>
  <w:footnote w:type="continuationSeparator" w:id="0">
    <w:p w14:paraId="4ECBC55F" w14:textId="77777777" w:rsidR="00C251D9" w:rsidRDefault="00C251D9" w:rsidP="003820D0">
      <w:pPr>
        <w:spacing w:after="0" w:line="240" w:lineRule="auto"/>
      </w:pPr>
      <w:r>
        <w:continuationSeparator/>
      </w:r>
    </w:p>
  </w:footnote>
  <w:footnote w:type="continuationNotice" w:id="1">
    <w:p w14:paraId="454A5AD9" w14:textId="77777777" w:rsidR="00C251D9" w:rsidRDefault="00C251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8EE"/>
    <w:multiLevelType w:val="hybridMultilevel"/>
    <w:tmpl w:val="6122C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EBF"/>
    <w:multiLevelType w:val="hybridMultilevel"/>
    <w:tmpl w:val="C54C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  <w:num w:numId="4" w16cid:durableId="159616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470B1"/>
    <w:rsid w:val="00061645"/>
    <w:rsid w:val="00063B35"/>
    <w:rsid w:val="00085C08"/>
    <w:rsid w:val="00090626"/>
    <w:rsid w:val="000A4B15"/>
    <w:rsid w:val="000B422B"/>
    <w:rsid w:val="000B5E81"/>
    <w:rsid w:val="000D1D8A"/>
    <w:rsid w:val="000F7CCA"/>
    <w:rsid w:val="00127B5B"/>
    <w:rsid w:val="00167338"/>
    <w:rsid w:val="001905AC"/>
    <w:rsid w:val="001C0156"/>
    <w:rsid w:val="001C35DE"/>
    <w:rsid w:val="001D4BDC"/>
    <w:rsid w:val="00203D71"/>
    <w:rsid w:val="002176D8"/>
    <w:rsid w:val="00217CFE"/>
    <w:rsid w:val="002271EE"/>
    <w:rsid w:val="00263671"/>
    <w:rsid w:val="00265732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53FF4"/>
    <w:rsid w:val="00361350"/>
    <w:rsid w:val="003625BA"/>
    <w:rsid w:val="003820D0"/>
    <w:rsid w:val="0039438A"/>
    <w:rsid w:val="003B4FE9"/>
    <w:rsid w:val="003C7C5E"/>
    <w:rsid w:val="00420CD4"/>
    <w:rsid w:val="004347C4"/>
    <w:rsid w:val="004370D2"/>
    <w:rsid w:val="004375F9"/>
    <w:rsid w:val="004542CC"/>
    <w:rsid w:val="00463163"/>
    <w:rsid w:val="00476697"/>
    <w:rsid w:val="00480362"/>
    <w:rsid w:val="00494BF7"/>
    <w:rsid w:val="004A5575"/>
    <w:rsid w:val="004A76A5"/>
    <w:rsid w:val="004B556C"/>
    <w:rsid w:val="004C6EB7"/>
    <w:rsid w:val="004D2851"/>
    <w:rsid w:val="004E2D4C"/>
    <w:rsid w:val="0051269C"/>
    <w:rsid w:val="00515B60"/>
    <w:rsid w:val="005243F4"/>
    <w:rsid w:val="00541DC3"/>
    <w:rsid w:val="00555E4D"/>
    <w:rsid w:val="005571EF"/>
    <w:rsid w:val="00575766"/>
    <w:rsid w:val="00584827"/>
    <w:rsid w:val="00585A28"/>
    <w:rsid w:val="005A08B0"/>
    <w:rsid w:val="005A08C4"/>
    <w:rsid w:val="005B61C0"/>
    <w:rsid w:val="005D0E12"/>
    <w:rsid w:val="005F3194"/>
    <w:rsid w:val="005F57D5"/>
    <w:rsid w:val="00606165"/>
    <w:rsid w:val="00616220"/>
    <w:rsid w:val="0062083D"/>
    <w:rsid w:val="00621F3C"/>
    <w:rsid w:val="0062268D"/>
    <w:rsid w:val="00637B44"/>
    <w:rsid w:val="00650A58"/>
    <w:rsid w:val="006542CE"/>
    <w:rsid w:val="006B6EE5"/>
    <w:rsid w:val="006E1954"/>
    <w:rsid w:val="00701A79"/>
    <w:rsid w:val="0070234D"/>
    <w:rsid w:val="0070347F"/>
    <w:rsid w:val="00712BC3"/>
    <w:rsid w:val="007155D6"/>
    <w:rsid w:val="00724D32"/>
    <w:rsid w:val="00725568"/>
    <w:rsid w:val="00730897"/>
    <w:rsid w:val="0074118B"/>
    <w:rsid w:val="00742AEB"/>
    <w:rsid w:val="00753B5A"/>
    <w:rsid w:val="00797A67"/>
    <w:rsid w:val="007A1933"/>
    <w:rsid w:val="007C35FF"/>
    <w:rsid w:val="007C41E6"/>
    <w:rsid w:val="007C445E"/>
    <w:rsid w:val="007C6F87"/>
    <w:rsid w:val="00822A70"/>
    <w:rsid w:val="00841DDD"/>
    <w:rsid w:val="008521F0"/>
    <w:rsid w:val="008672FB"/>
    <w:rsid w:val="0087095F"/>
    <w:rsid w:val="00891BE6"/>
    <w:rsid w:val="008B41C8"/>
    <w:rsid w:val="008C63B3"/>
    <w:rsid w:val="008D7BD2"/>
    <w:rsid w:val="008E02BA"/>
    <w:rsid w:val="008E29CD"/>
    <w:rsid w:val="008F29AC"/>
    <w:rsid w:val="009025B0"/>
    <w:rsid w:val="0095055C"/>
    <w:rsid w:val="00965BB7"/>
    <w:rsid w:val="009B02A4"/>
    <w:rsid w:val="009C0C84"/>
    <w:rsid w:val="009C12F5"/>
    <w:rsid w:val="00A03701"/>
    <w:rsid w:val="00A04487"/>
    <w:rsid w:val="00A2320A"/>
    <w:rsid w:val="00A236C0"/>
    <w:rsid w:val="00A45113"/>
    <w:rsid w:val="00A5260A"/>
    <w:rsid w:val="00A96DE9"/>
    <w:rsid w:val="00AA1FA8"/>
    <w:rsid w:val="00AC3A2F"/>
    <w:rsid w:val="00B109FD"/>
    <w:rsid w:val="00B226E5"/>
    <w:rsid w:val="00B60450"/>
    <w:rsid w:val="00B658C2"/>
    <w:rsid w:val="00B77374"/>
    <w:rsid w:val="00BD4E5C"/>
    <w:rsid w:val="00BF3BAA"/>
    <w:rsid w:val="00C153AD"/>
    <w:rsid w:val="00C251D9"/>
    <w:rsid w:val="00C3202A"/>
    <w:rsid w:val="00C47D9F"/>
    <w:rsid w:val="00C52CF3"/>
    <w:rsid w:val="00C62DD2"/>
    <w:rsid w:val="00C8695C"/>
    <w:rsid w:val="00CD6E00"/>
    <w:rsid w:val="00CE6407"/>
    <w:rsid w:val="00CF40F7"/>
    <w:rsid w:val="00D202BF"/>
    <w:rsid w:val="00D32663"/>
    <w:rsid w:val="00D3695E"/>
    <w:rsid w:val="00D76AA5"/>
    <w:rsid w:val="00D917A1"/>
    <w:rsid w:val="00D92095"/>
    <w:rsid w:val="00D96DB2"/>
    <w:rsid w:val="00D96EB7"/>
    <w:rsid w:val="00DA35EB"/>
    <w:rsid w:val="00DC372F"/>
    <w:rsid w:val="00DC481A"/>
    <w:rsid w:val="00DC7FFA"/>
    <w:rsid w:val="00DD24E7"/>
    <w:rsid w:val="00DE3681"/>
    <w:rsid w:val="00DE65B9"/>
    <w:rsid w:val="00E04859"/>
    <w:rsid w:val="00E05EF4"/>
    <w:rsid w:val="00E63F9A"/>
    <w:rsid w:val="00E766C7"/>
    <w:rsid w:val="00E94E94"/>
    <w:rsid w:val="00EA154C"/>
    <w:rsid w:val="00EB56E9"/>
    <w:rsid w:val="00ED44DE"/>
    <w:rsid w:val="00ED6736"/>
    <w:rsid w:val="00ED69EB"/>
    <w:rsid w:val="00EE3263"/>
    <w:rsid w:val="00EF3629"/>
    <w:rsid w:val="00F025FF"/>
    <w:rsid w:val="00F24CFC"/>
    <w:rsid w:val="00F64772"/>
    <w:rsid w:val="00F90B5D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Hansen</dc:creator>
  <cp:keywords/>
  <dc:description/>
  <cp:lastModifiedBy>Jakob Hansen</cp:lastModifiedBy>
  <cp:revision>2</cp:revision>
  <dcterms:created xsi:type="dcterms:W3CDTF">2024-08-07T18:05:00Z</dcterms:created>
  <dcterms:modified xsi:type="dcterms:W3CDTF">2024-08-07T18:05:00Z</dcterms:modified>
</cp:coreProperties>
</file>