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BA763" w14:textId="7B6D547A" w:rsidR="009C0C84" w:rsidRPr="00AA1FA8" w:rsidRDefault="009C0C84" w:rsidP="009C0C84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Referat: Bestyrelsesmøde den </w:t>
      </w:r>
      <w:r w:rsidR="00A158D5">
        <w:rPr>
          <w:b/>
          <w:bCs/>
          <w:sz w:val="40"/>
          <w:szCs w:val="40"/>
        </w:rPr>
        <w:t>30</w:t>
      </w:r>
      <w:r w:rsidR="007A1933">
        <w:rPr>
          <w:b/>
          <w:bCs/>
          <w:sz w:val="40"/>
          <w:szCs w:val="40"/>
        </w:rPr>
        <w:t xml:space="preserve"> </w:t>
      </w:r>
      <w:r w:rsidR="00E96994">
        <w:rPr>
          <w:b/>
          <w:bCs/>
          <w:sz w:val="40"/>
          <w:szCs w:val="40"/>
        </w:rPr>
        <w:t>Oktober</w:t>
      </w:r>
      <w:r>
        <w:rPr>
          <w:b/>
          <w:bCs/>
          <w:sz w:val="40"/>
          <w:szCs w:val="40"/>
        </w:rPr>
        <w:t xml:space="preserve"> 202</w:t>
      </w:r>
      <w:r w:rsidR="007A1933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 xml:space="preserve"> </w:t>
      </w:r>
    </w:p>
    <w:p w14:paraId="4C46A5C6" w14:textId="2026158F" w:rsidR="000145DC" w:rsidRPr="00AA1FA8" w:rsidRDefault="000145DC" w:rsidP="009C0C84">
      <w:pPr>
        <w:spacing w:after="0"/>
        <w:rPr>
          <w:rFonts w:ascii="AAAAAC+ArialMT" w:hAnsi="AAAAAC+ArialMT" w:cs="AAAAAC+ArialMT"/>
        </w:rPr>
      </w:pPr>
    </w:p>
    <w:p w14:paraId="4EF59600" w14:textId="28BD14BC" w:rsidR="009C0C84" w:rsidRPr="00A158D5" w:rsidRDefault="009C0C84" w:rsidP="009C0C84">
      <w:pPr>
        <w:spacing w:after="0"/>
        <w:rPr>
          <w:rFonts w:ascii="AAAAAC+ArialMT" w:hAnsi="AAAAAC+ArialMT" w:cs="AAAAAC+ArialMT"/>
        </w:rPr>
      </w:pPr>
      <w:r w:rsidRPr="00A158D5">
        <w:rPr>
          <w:rFonts w:ascii="AAAAAC+ArialMT" w:hAnsi="AAAAAC+ArialMT" w:cs="AAAAAC+ArialMT"/>
        </w:rPr>
        <w:t>Deltagere: Thomas,</w:t>
      </w:r>
      <w:r w:rsidR="004A5575" w:rsidRPr="00A158D5">
        <w:rPr>
          <w:rFonts w:ascii="AAAAAC+ArialMT" w:hAnsi="AAAAAC+ArialMT" w:cs="AAAAAC+ArialMT"/>
        </w:rPr>
        <w:t xml:space="preserve"> </w:t>
      </w:r>
      <w:r w:rsidR="006542CE" w:rsidRPr="00A158D5">
        <w:rPr>
          <w:rFonts w:ascii="AAAAAC+ArialMT" w:hAnsi="AAAAAC+ArialMT" w:cs="AAAAAC+ArialMT"/>
        </w:rPr>
        <w:t>Clea</w:t>
      </w:r>
      <w:r w:rsidR="008C1BD6" w:rsidRPr="00A158D5">
        <w:rPr>
          <w:rFonts w:ascii="AAAAAC+ArialMT" w:hAnsi="AAAAAC+ArialMT" w:cs="AAAAAC+ArialMT"/>
        </w:rPr>
        <w:t xml:space="preserve">, Esben, </w:t>
      </w:r>
      <w:proofErr w:type="spellStart"/>
      <w:r w:rsidR="008C1BD6" w:rsidRPr="00A158D5">
        <w:rPr>
          <w:rFonts w:ascii="AAAAAC+ArialMT" w:hAnsi="AAAAAC+ArialMT" w:cs="AAAAAC+ArialMT"/>
        </w:rPr>
        <w:t>Florentin</w:t>
      </w:r>
      <w:proofErr w:type="spellEnd"/>
    </w:p>
    <w:p w14:paraId="0451FDDE" w14:textId="77777777" w:rsidR="009C0C84" w:rsidRPr="00A158D5" w:rsidRDefault="009C0C84" w:rsidP="009C0C84">
      <w:pPr>
        <w:spacing w:after="0"/>
        <w:rPr>
          <w:b/>
          <w:bCs/>
        </w:rPr>
      </w:pPr>
    </w:p>
    <w:p w14:paraId="2939816F" w14:textId="0C6B96A1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 xml:space="preserve">1. </w:t>
      </w:r>
      <w:r w:rsidRPr="009C0C84">
        <w:rPr>
          <w:b/>
          <w:bCs/>
        </w:rPr>
        <w:t xml:space="preserve">Godkendelse af referat </w:t>
      </w:r>
    </w:p>
    <w:p w14:paraId="57CF6A62" w14:textId="6898CA21" w:rsidR="000B422B" w:rsidRPr="000B422B" w:rsidRDefault="009C0C84" w:rsidP="000B422B">
      <w:pPr>
        <w:pStyle w:val="ListParagraph"/>
        <w:numPr>
          <w:ilvl w:val="0"/>
          <w:numId w:val="2"/>
        </w:numPr>
        <w:spacing w:after="0"/>
        <w:ind w:left="426" w:hanging="284"/>
        <w:rPr>
          <w:b/>
          <w:bCs/>
        </w:rPr>
      </w:pPr>
      <w:r w:rsidRPr="009C0C84">
        <w:rPr>
          <w:rFonts w:ascii="AAAAAE+Helvetica" w:hAnsi="AAAAAE+Helvetica" w:cs="AAAAAE+Helvetica"/>
        </w:rPr>
        <w:t>Ingen bemærkninger</w:t>
      </w:r>
    </w:p>
    <w:p w14:paraId="3ABAA2FF" w14:textId="05E7A3E2" w:rsidR="00621F3C" w:rsidRDefault="009C0C84" w:rsidP="007A1933">
      <w:pPr>
        <w:spacing w:after="0"/>
        <w:rPr>
          <w:b/>
          <w:bCs/>
        </w:rPr>
      </w:pPr>
      <w:r>
        <w:rPr>
          <w:b/>
          <w:bCs/>
        </w:rPr>
        <w:t xml:space="preserve">2. Nye henvendelser/siden sidst </w:t>
      </w:r>
    </w:p>
    <w:p w14:paraId="39B69960" w14:textId="125273C5" w:rsidR="00822A70" w:rsidRPr="0060055B" w:rsidRDefault="0060055B" w:rsidP="0060055B">
      <w:pPr>
        <w:pStyle w:val="ListParagraph"/>
        <w:numPr>
          <w:ilvl w:val="0"/>
          <w:numId w:val="2"/>
        </w:numPr>
        <w:spacing w:after="0"/>
        <w:ind w:left="426" w:hanging="284"/>
        <w:rPr>
          <w:b/>
          <w:bCs/>
        </w:rPr>
      </w:pPr>
      <w:r>
        <w:rPr>
          <w:rFonts w:ascii="AAAAAE+Helvetica" w:hAnsi="AAAAAE+Helvetica" w:cs="AAAAAE+Helvetica"/>
        </w:rPr>
        <w:t>Der har været problemer med ventilationsanlægget.</w:t>
      </w:r>
      <w:r w:rsidR="0041256F">
        <w:rPr>
          <w:rFonts w:ascii="AAAAAE+Helvetica" w:hAnsi="AAAAAE+Helvetica" w:cs="AAAAAE+Helvetica"/>
        </w:rPr>
        <w:t xml:space="preserve"> Bestyrelsen ringer til tekniker for at prøve at indstille systemet</w:t>
      </w:r>
      <w:r w:rsidR="00EB2380">
        <w:rPr>
          <w:rFonts w:ascii="AAAAAE+Helvetica" w:hAnsi="AAAAAE+Helvetica" w:cs="AAAAAE+Helvetica"/>
        </w:rPr>
        <w:t xml:space="preserve"> hvis det ikke bliver bedre. </w:t>
      </w:r>
    </w:p>
    <w:p w14:paraId="6566CF6F" w14:textId="23B615A1" w:rsidR="00B226E5" w:rsidRDefault="009C0C84" w:rsidP="003C7C5E">
      <w:pPr>
        <w:spacing w:after="0"/>
        <w:rPr>
          <w:b/>
          <w:bCs/>
        </w:rPr>
      </w:pPr>
      <w:r>
        <w:rPr>
          <w:b/>
          <w:bCs/>
        </w:rPr>
        <w:t>3. Igangværende sager</w:t>
      </w:r>
    </w:p>
    <w:p w14:paraId="2E873535" w14:textId="77777777" w:rsidR="00A158D5" w:rsidRDefault="00A158D5" w:rsidP="00802EFC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Altan/vindue projekt: </w:t>
      </w:r>
    </w:p>
    <w:p w14:paraId="6F7BA872" w14:textId="54A3E4A3" w:rsidR="00802EFC" w:rsidRPr="00A158D5" w:rsidRDefault="00A158D5" w:rsidP="00A158D5">
      <w:pPr>
        <w:pStyle w:val="ListParagraph"/>
        <w:numPr>
          <w:ilvl w:val="1"/>
          <w:numId w:val="2"/>
        </w:numPr>
        <w:spacing w:after="0"/>
      </w:pPr>
      <w:r w:rsidRPr="00A158D5">
        <w:t xml:space="preserve">Bestyrelsen deltager i projektgennemgangsmøde med </w:t>
      </w:r>
      <w:proofErr w:type="spellStart"/>
      <w:r w:rsidRPr="00A158D5">
        <w:t>MinAltan</w:t>
      </w:r>
      <w:proofErr w:type="spellEnd"/>
      <w:r w:rsidRPr="00A158D5">
        <w:t xml:space="preserve"> d. 7 November. </w:t>
      </w:r>
    </w:p>
    <w:p w14:paraId="6D5F353A" w14:textId="0C347CC9" w:rsidR="00A158D5" w:rsidRDefault="00A158D5" w:rsidP="00A158D5">
      <w:pPr>
        <w:pStyle w:val="ListParagraph"/>
        <w:numPr>
          <w:ilvl w:val="1"/>
          <w:numId w:val="2"/>
        </w:numPr>
        <w:spacing w:after="0"/>
      </w:pPr>
      <w:r w:rsidRPr="00A158D5">
        <w:t xml:space="preserve">Der har været foretaget opmåling af vinduer og altandør d. 29 og 30 Oktober. </w:t>
      </w:r>
    </w:p>
    <w:p w14:paraId="31FD26A8" w14:textId="71F8ECD1" w:rsidR="00ED6736" w:rsidRPr="0060055B" w:rsidRDefault="0060055B" w:rsidP="0060055B">
      <w:pPr>
        <w:pStyle w:val="ListParagraph"/>
        <w:numPr>
          <w:ilvl w:val="1"/>
          <w:numId w:val="2"/>
        </w:numPr>
        <w:spacing w:after="0"/>
      </w:pPr>
      <w:r>
        <w:t xml:space="preserve">Bestyrelsen får optaget en byggekredit til at betale omkostningerne for projektet indtil der kan optages et realkreditlån ved projektets afslutning. </w:t>
      </w:r>
    </w:p>
    <w:p w14:paraId="501E17C1" w14:textId="697E127B" w:rsidR="009C0C84" w:rsidRDefault="009C0C84" w:rsidP="009C0C84">
      <w:pPr>
        <w:spacing w:after="0"/>
        <w:rPr>
          <w:rFonts w:ascii="AAAAAE+Helvetica" w:hAnsi="AAAAAE+Helvetica" w:cs="AAAAAE+Helvetica"/>
        </w:rPr>
      </w:pPr>
      <w:r>
        <w:rPr>
          <w:b/>
          <w:bCs/>
        </w:rPr>
        <w:t>4. Økonomi</w:t>
      </w:r>
    </w:p>
    <w:p w14:paraId="421F5062" w14:textId="63B5CA48" w:rsidR="009C0C84" w:rsidRPr="009C0C84" w:rsidRDefault="009C0C84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 w:rsidRPr="009C0C84">
        <w:rPr>
          <w:rFonts w:ascii="AAAAAE+Helvetica" w:hAnsi="AAAAAE+Helvetica" w:cs="AAAAAE+Helvetica"/>
        </w:rPr>
        <w:t>Ingen bemærkninger.</w:t>
      </w:r>
    </w:p>
    <w:p w14:paraId="040387F0" w14:textId="2B03976E" w:rsidR="003058FD" w:rsidRDefault="009C0C84" w:rsidP="004347C4">
      <w:pPr>
        <w:spacing w:after="0"/>
        <w:rPr>
          <w:b/>
          <w:bCs/>
        </w:rPr>
      </w:pPr>
      <w:r>
        <w:rPr>
          <w:b/>
          <w:bCs/>
        </w:rPr>
        <w:t>5.</w:t>
      </w:r>
      <w:r w:rsidR="007E7CFC">
        <w:rPr>
          <w:b/>
          <w:bCs/>
        </w:rPr>
        <w:t xml:space="preserve"> </w:t>
      </w:r>
      <w:r w:rsidR="003058FD">
        <w:rPr>
          <w:b/>
          <w:bCs/>
        </w:rPr>
        <w:t>Evt.</w:t>
      </w:r>
    </w:p>
    <w:p w14:paraId="7C523FD4" w14:textId="12B7E0CD" w:rsidR="00C47D9F" w:rsidRPr="005571EF" w:rsidRDefault="005571EF" w:rsidP="005571E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Ingen bemærkninger</w:t>
      </w:r>
    </w:p>
    <w:p w14:paraId="419BDC4C" w14:textId="250CD3C9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>6. Næste møde</w:t>
      </w:r>
    </w:p>
    <w:p w14:paraId="0A1AC9ED" w14:textId="1C0C8378" w:rsidR="009C0C84" w:rsidRPr="000145DC" w:rsidRDefault="002975B6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>Onsdag</w:t>
      </w:r>
      <w:r w:rsidR="000145DC" w:rsidRPr="000145DC">
        <w:rPr>
          <w:rFonts w:ascii="AAAAAE+Helvetica" w:hAnsi="AAAAAE+Helvetica" w:cs="AAAAAE+Helvetica"/>
        </w:rPr>
        <w:t xml:space="preserve"> d.</w:t>
      </w:r>
      <w:r w:rsidR="00EF3629">
        <w:rPr>
          <w:rFonts w:ascii="AAAAAE+Helvetica" w:hAnsi="AAAAAE+Helvetica" w:cs="AAAAAE+Helvetica"/>
        </w:rPr>
        <w:t xml:space="preserve"> </w:t>
      </w:r>
      <w:r w:rsidR="007E7CFC">
        <w:rPr>
          <w:rFonts w:ascii="AAAAAE+Helvetica" w:hAnsi="AAAAAE+Helvetica" w:cs="AAAAAE+Helvetica"/>
        </w:rPr>
        <w:t>4</w:t>
      </w:r>
      <w:r w:rsidR="00541DC3">
        <w:rPr>
          <w:rFonts w:ascii="AAAAAE+Helvetica" w:hAnsi="AAAAAE+Helvetica" w:cs="AAAAAE+Helvetica"/>
        </w:rPr>
        <w:t>.</w:t>
      </w:r>
      <w:r w:rsidR="00841DDD">
        <w:rPr>
          <w:rFonts w:ascii="AAAAAE+Helvetica" w:hAnsi="AAAAAE+Helvetica" w:cs="AAAAAE+Helvetica"/>
        </w:rPr>
        <w:t xml:space="preserve"> </w:t>
      </w:r>
      <w:r w:rsidR="007E7CFC">
        <w:rPr>
          <w:rFonts w:ascii="AAAAAE+Helvetica" w:hAnsi="AAAAAE+Helvetica" w:cs="AAAAAE+Helvetica"/>
        </w:rPr>
        <w:t>December</w:t>
      </w:r>
      <w:r w:rsidR="00EB56E9">
        <w:rPr>
          <w:rFonts w:ascii="AAAAAE+Helvetica" w:hAnsi="AAAAAE+Helvetica" w:cs="AAAAAE+Helvetica"/>
        </w:rPr>
        <w:t xml:space="preserve"> 2024</w:t>
      </w:r>
      <w:r w:rsidR="000145DC" w:rsidRPr="000145DC">
        <w:rPr>
          <w:rFonts w:ascii="AAAAAE+Helvetica" w:hAnsi="AAAAAE+Helvetica" w:cs="AAAAAE+Helvetica"/>
        </w:rPr>
        <w:t xml:space="preserve"> </w:t>
      </w:r>
      <w:r w:rsidR="000145DC">
        <w:rPr>
          <w:rFonts w:ascii="AAAAAE+Helvetica" w:hAnsi="AAAAAE+Helvetica" w:cs="AAAAAE+Helvetica"/>
        </w:rPr>
        <w:t>/</w:t>
      </w:r>
      <w:r w:rsidR="000145DC" w:rsidRPr="000145DC">
        <w:rPr>
          <w:rFonts w:ascii="AAAAAE+Helvetica" w:hAnsi="AAAAAE+Helvetica" w:cs="AAAAAE+Helvetica"/>
        </w:rPr>
        <w:t xml:space="preserve"> 19:30</w:t>
      </w:r>
      <w:r w:rsidR="009025B0">
        <w:rPr>
          <w:rFonts w:ascii="AAAAAE+Helvetica" w:hAnsi="AAAAAE+Helvetica" w:cs="AAAAAE+Helvetica"/>
        </w:rPr>
        <w:t xml:space="preserve"> </w:t>
      </w:r>
    </w:p>
    <w:sectPr w:rsidR="009C0C84" w:rsidRPr="000145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08351" w14:textId="77777777" w:rsidR="00760067" w:rsidRDefault="00760067" w:rsidP="003820D0">
      <w:pPr>
        <w:spacing w:after="0" w:line="240" w:lineRule="auto"/>
      </w:pPr>
      <w:r>
        <w:separator/>
      </w:r>
    </w:p>
  </w:endnote>
  <w:endnote w:type="continuationSeparator" w:id="0">
    <w:p w14:paraId="792A885F" w14:textId="77777777" w:rsidR="00760067" w:rsidRDefault="00760067" w:rsidP="003820D0">
      <w:pPr>
        <w:spacing w:after="0" w:line="240" w:lineRule="auto"/>
      </w:pPr>
      <w:r>
        <w:continuationSeparator/>
      </w:r>
    </w:p>
  </w:endnote>
  <w:endnote w:type="continuationNotice" w:id="1">
    <w:p w14:paraId="7D800C4B" w14:textId="77777777" w:rsidR="00760067" w:rsidRDefault="007600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AAAAC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E+Hel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4285B" w14:textId="77777777" w:rsidR="00760067" w:rsidRDefault="00760067" w:rsidP="003820D0">
      <w:pPr>
        <w:spacing w:after="0" w:line="240" w:lineRule="auto"/>
      </w:pPr>
      <w:r>
        <w:separator/>
      </w:r>
    </w:p>
  </w:footnote>
  <w:footnote w:type="continuationSeparator" w:id="0">
    <w:p w14:paraId="54B6DF32" w14:textId="77777777" w:rsidR="00760067" w:rsidRDefault="00760067" w:rsidP="003820D0">
      <w:pPr>
        <w:spacing w:after="0" w:line="240" w:lineRule="auto"/>
      </w:pPr>
      <w:r>
        <w:continuationSeparator/>
      </w:r>
    </w:p>
  </w:footnote>
  <w:footnote w:type="continuationNotice" w:id="1">
    <w:p w14:paraId="5D518BB0" w14:textId="77777777" w:rsidR="00760067" w:rsidRDefault="007600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908EE"/>
    <w:multiLevelType w:val="hybridMultilevel"/>
    <w:tmpl w:val="6122C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276D0"/>
    <w:multiLevelType w:val="hybridMultilevel"/>
    <w:tmpl w:val="B50E7B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324E9"/>
    <w:multiLevelType w:val="hybridMultilevel"/>
    <w:tmpl w:val="1C6A55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50EBF"/>
    <w:multiLevelType w:val="hybridMultilevel"/>
    <w:tmpl w:val="C54C6B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55583">
    <w:abstractNumId w:val="2"/>
  </w:num>
  <w:num w:numId="2" w16cid:durableId="1688484760">
    <w:abstractNumId w:val="0"/>
  </w:num>
  <w:num w:numId="3" w16cid:durableId="434250339">
    <w:abstractNumId w:val="1"/>
  </w:num>
  <w:num w:numId="4" w16cid:durableId="1596161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84"/>
    <w:rsid w:val="00012224"/>
    <w:rsid w:val="000145DC"/>
    <w:rsid w:val="00022FAD"/>
    <w:rsid w:val="00026B4A"/>
    <w:rsid w:val="000470B1"/>
    <w:rsid w:val="00061645"/>
    <w:rsid w:val="00063B35"/>
    <w:rsid w:val="00085C08"/>
    <w:rsid w:val="00090626"/>
    <w:rsid w:val="000A4B15"/>
    <w:rsid w:val="000B422B"/>
    <w:rsid w:val="000B5E81"/>
    <w:rsid w:val="000D1D8A"/>
    <w:rsid w:val="000F7CCA"/>
    <w:rsid w:val="00127B5B"/>
    <w:rsid w:val="00167338"/>
    <w:rsid w:val="001905AC"/>
    <w:rsid w:val="001C0156"/>
    <w:rsid w:val="001C35DE"/>
    <w:rsid w:val="001D4BDC"/>
    <w:rsid w:val="00203D71"/>
    <w:rsid w:val="002176D8"/>
    <w:rsid w:val="00217CFE"/>
    <w:rsid w:val="002271EE"/>
    <w:rsid w:val="00263671"/>
    <w:rsid w:val="00265732"/>
    <w:rsid w:val="0027658E"/>
    <w:rsid w:val="00283372"/>
    <w:rsid w:val="00287033"/>
    <w:rsid w:val="002975B6"/>
    <w:rsid w:val="002B3C07"/>
    <w:rsid w:val="002B70C8"/>
    <w:rsid w:val="002C6EB6"/>
    <w:rsid w:val="002C7CE7"/>
    <w:rsid w:val="002D53BC"/>
    <w:rsid w:val="002E2C3E"/>
    <w:rsid w:val="003058FD"/>
    <w:rsid w:val="00306ADD"/>
    <w:rsid w:val="00353FF4"/>
    <w:rsid w:val="00361350"/>
    <w:rsid w:val="003625BA"/>
    <w:rsid w:val="003820D0"/>
    <w:rsid w:val="0039438A"/>
    <w:rsid w:val="003B4FE9"/>
    <w:rsid w:val="003C7C5E"/>
    <w:rsid w:val="003D78A5"/>
    <w:rsid w:val="0041256F"/>
    <w:rsid w:val="00420CD4"/>
    <w:rsid w:val="004347C4"/>
    <w:rsid w:val="004370D2"/>
    <w:rsid w:val="004375F9"/>
    <w:rsid w:val="004542CC"/>
    <w:rsid w:val="00463163"/>
    <w:rsid w:val="00476697"/>
    <w:rsid w:val="00480362"/>
    <w:rsid w:val="00494BF7"/>
    <w:rsid w:val="004A5575"/>
    <w:rsid w:val="004A76A5"/>
    <w:rsid w:val="004B556C"/>
    <w:rsid w:val="004C6EB7"/>
    <w:rsid w:val="004D2851"/>
    <w:rsid w:val="004E2D4C"/>
    <w:rsid w:val="0051269C"/>
    <w:rsid w:val="00515B60"/>
    <w:rsid w:val="005243F4"/>
    <w:rsid w:val="00541DC3"/>
    <w:rsid w:val="00555E4D"/>
    <w:rsid w:val="005571EF"/>
    <w:rsid w:val="00575766"/>
    <w:rsid w:val="00584827"/>
    <w:rsid w:val="00585A28"/>
    <w:rsid w:val="005A08B0"/>
    <w:rsid w:val="005A08C4"/>
    <w:rsid w:val="005B61C0"/>
    <w:rsid w:val="005D0E12"/>
    <w:rsid w:val="005F3194"/>
    <w:rsid w:val="005F57D5"/>
    <w:rsid w:val="0060055B"/>
    <w:rsid w:val="00606165"/>
    <w:rsid w:val="00616220"/>
    <w:rsid w:val="0062083D"/>
    <w:rsid w:val="00621F3C"/>
    <w:rsid w:val="0062268D"/>
    <w:rsid w:val="00637B44"/>
    <w:rsid w:val="00650A58"/>
    <w:rsid w:val="006542CE"/>
    <w:rsid w:val="006718A0"/>
    <w:rsid w:val="006B6EE5"/>
    <w:rsid w:val="006E1954"/>
    <w:rsid w:val="00701A79"/>
    <w:rsid w:val="0070234D"/>
    <w:rsid w:val="0070347F"/>
    <w:rsid w:val="00712BC3"/>
    <w:rsid w:val="007155D6"/>
    <w:rsid w:val="00724D32"/>
    <w:rsid w:val="00725568"/>
    <w:rsid w:val="00730897"/>
    <w:rsid w:val="0074118B"/>
    <w:rsid w:val="00742AEB"/>
    <w:rsid w:val="00753B5A"/>
    <w:rsid w:val="00760067"/>
    <w:rsid w:val="00797A67"/>
    <w:rsid w:val="007A1933"/>
    <w:rsid w:val="007C35FF"/>
    <w:rsid w:val="007C41E6"/>
    <w:rsid w:val="007C445E"/>
    <w:rsid w:val="007C6F87"/>
    <w:rsid w:val="007E7CFC"/>
    <w:rsid w:val="00802EFC"/>
    <w:rsid w:val="00822A70"/>
    <w:rsid w:val="00841DDD"/>
    <w:rsid w:val="00845BC7"/>
    <w:rsid w:val="008521F0"/>
    <w:rsid w:val="008672FB"/>
    <w:rsid w:val="0087095F"/>
    <w:rsid w:val="00891BE6"/>
    <w:rsid w:val="008B41C8"/>
    <w:rsid w:val="008C1BD6"/>
    <w:rsid w:val="008C63B3"/>
    <w:rsid w:val="008D7BD2"/>
    <w:rsid w:val="008E02BA"/>
    <w:rsid w:val="008E29CD"/>
    <w:rsid w:val="008F29AC"/>
    <w:rsid w:val="009025B0"/>
    <w:rsid w:val="0095055C"/>
    <w:rsid w:val="00965BB7"/>
    <w:rsid w:val="009B02A4"/>
    <w:rsid w:val="009C0C84"/>
    <w:rsid w:val="009C12F5"/>
    <w:rsid w:val="00A03701"/>
    <w:rsid w:val="00A04487"/>
    <w:rsid w:val="00A158D5"/>
    <w:rsid w:val="00A2320A"/>
    <w:rsid w:val="00A236C0"/>
    <w:rsid w:val="00A45113"/>
    <w:rsid w:val="00A5260A"/>
    <w:rsid w:val="00A96DE9"/>
    <w:rsid w:val="00AA1FA8"/>
    <w:rsid w:val="00AC3A2F"/>
    <w:rsid w:val="00B109FD"/>
    <w:rsid w:val="00B226E5"/>
    <w:rsid w:val="00B43A68"/>
    <w:rsid w:val="00B60450"/>
    <w:rsid w:val="00B658C2"/>
    <w:rsid w:val="00B77374"/>
    <w:rsid w:val="00BD4E5C"/>
    <w:rsid w:val="00BF3BAA"/>
    <w:rsid w:val="00C153AD"/>
    <w:rsid w:val="00C251D9"/>
    <w:rsid w:val="00C3202A"/>
    <w:rsid w:val="00C344B3"/>
    <w:rsid w:val="00C47D9F"/>
    <w:rsid w:val="00C52CF3"/>
    <w:rsid w:val="00C62DD2"/>
    <w:rsid w:val="00C8695C"/>
    <w:rsid w:val="00CD6E00"/>
    <w:rsid w:val="00CE6407"/>
    <w:rsid w:val="00CF0F4C"/>
    <w:rsid w:val="00CF40F7"/>
    <w:rsid w:val="00D202BF"/>
    <w:rsid w:val="00D32663"/>
    <w:rsid w:val="00D3695E"/>
    <w:rsid w:val="00D76AA5"/>
    <w:rsid w:val="00D917A1"/>
    <w:rsid w:val="00D92095"/>
    <w:rsid w:val="00D96DB2"/>
    <w:rsid w:val="00D96EB7"/>
    <w:rsid w:val="00DA35EB"/>
    <w:rsid w:val="00DC372F"/>
    <w:rsid w:val="00DC481A"/>
    <w:rsid w:val="00DC7FFA"/>
    <w:rsid w:val="00DD24E7"/>
    <w:rsid w:val="00DE3681"/>
    <w:rsid w:val="00DE65B9"/>
    <w:rsid w:val="00E04859"/>
    <w:rsid w:val="00E05EF4"/>
    <w:rsid w:val="00E63F9A"/>
    <w:rsid w:val="00E766C7"/>
    <w:rsid w:val="00E94E94"/>
    <w:rsid w:val="00E96994"/>
    <w:rsid w:val="00EA154C"/>
    <w:rsid w:val="00EA1586"/>
    <w:rsid w:val="00EB2380"/>
    <w:rsid w:val="00EB56E9"/>
    <w:rsid w:val="00ED44DE"/>
    <w:rsid w:val="00ED6736"/>
    <w:rsid w:val="00ED6893"/>
    <w:rsid w:val="00ED69EB"/>
    <w:rsid w:val="00EE3263"/>
    <w:rsid w:val="00EF3629"/>
    <w:rsid w:val="00F025FF"/>
    <w:rsid w:val="00F24CFC"/>
    <w:rsid w:val="00F254DC"/>
    <w:rsid w:val="00F64772"/>
    <w:rsid w:val="00F90B5D"/>
    <w:rsid w:val="00F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8CE48"/>
  <w15:chartTrackingRefBased/>
  <w15:docId w15:val="{F6850A93-758A-404A-9D6C-A2882208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0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8C4"/>
  </w:style>
  <w:style w:type="paragraph" w:styleId="Footer">
    <w:name w:val="footer"/>
    <w:basedOn w:val="Normal"/>
    <w:link w:val="FooterChar"/>
    <w:uiPriority w:val="99"/>
    <w:semiHidden/>
    <w:unhideWhenUsed/>
    <w:rsid w:val="005A0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Hansen</dc:creator>
  <cp:keywords/>
  <dc:description/>
  <cp:lastModifiedBy>Esben Bo Boisen</cp:lastModifiedBy>
  <cp:revision>3</cp:revision>
  <dcterms:created xsi:type="dcterms:W3CDTF">2024-10-30T19:15:00Z</dcterms:created>
  <dcterms:modified xsi:type="dcterms:W3CDTF">2024-11-04T10:09:00Z</dcterms:modified>
</cp:coreProperties>
</file>