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EF5B" w14:textId="08914515" w:rsidR="008042B6" w:rsidRPr="00C64133" w:rsidRDefault="008042B6" w:rsidP="008042B6">
      <w:pPr>
        <w:spacing w:after="0"/>
        <w:rPr>
          <w:rFonts w:cstheme="minorHAnsi"/>
          <w:b/>
          <w:bCs/>
          <w:sz w:val="40"/>
          <w:szCs w:val="40"/>
        </w:rPr>
      </w:pPr>
      <w:r w:rsidRPr="00C64133">
        <w:rPr>
          <w:rFonts w:cstheme="minorHAnsi"/>
          <w:b/>
          <w:bCs/>
          <w:sz w:val="40"/>
          <w:szCs w:val="40"/>
        </w:rPr>
        <w:t xml:space="preserve">Referat: Bestyrelsesmøde den </w:t>
      </w:r>
      <w:r w:rsidR="00B159E8">
        <w:rPr>
          <w:rFonts w:cstheme="minorHAnsi"/>
          <w:b/>
          <w:bCs/>
          <w:sz w:val="40"/>
          <w:szCs w:val="40"/>
        </w:rPr>
        <w:t>6. nov.</w:t>
      </w:r>
      <w:r w:rsidRPr="00C64133">
        <w:rPr>
          <w:rFonts w:cstheme="minorHAnsi"/>
          <w:b/>
          <w:bCs/>
          <w:sz w:val="40"/>
          <w:szCs w:val="40"/>
        </w:rPr>
        <w:t xml:space="preserve"> 2025 </w:t>
      </w:r>
    </w:p>
    <w:p w14:paraId="60876CAB" w14:textId="77777777" w:rsidR="008042B6" w:rsidRPr="00C64133" w:rsidRDefault="008042B6" w:rsidP="008042B6">
      <w:pPr>
        <w:spacing w:after="0"/>
        <w:rPr>
          <w:rFonts w:cstheme="minorHAnsi"/>
        </w:rPr>
      </w:pPr>
    </w:p>
    <w:p w14:paraId="4660CA91" w14:textId="29C514FA" w:rsidR="008042B6" w:rsidRPr="00EE48EB" w:rsidRDefault="008042B6" w:rsidP="008042B6">
      <w:pPr>
        <w:spacing w:after="0"/>
        <w:rPr>
          <w:rFonts w:cstheme="minorHAnsi"/>
        </w:rPr>
      </w:pPr>
      <w:r w:rsidRPr="00EE48EB">
        <w:rPr>
          <w:rFonts w:cstheme="minorHAnsi"/>
        </w:rPr>
        <w:t xml:space="preserve">Deltagere: Thomas, Clea, Esben, </w:t>
      </w:r>
      <w:r w:rsidR="00B159E8">
        <w:rPr>
          <w:rFonts w:cstheme="minorHAnsi"/>
        </w:rPr>
        <w:t>Rikke</w:t>
      </w:r>
      <w:r w:rsidR="006610B9" w:rsidRPr="00EE48EB">
        <w:rPr>
          <w:rFonts w:cstheme="minorHAnsi"/>
        </w:rPr>
        <w:t>, Jacob</w:t>
      </w:r>
      <w:r w:rsidR="005D3296" w:rsidRPr="00EE48EB">
        <w:rPr>
          <w:rFonts w:cstheme="minorHAnsi"/>
        </w:rPr>
        <w:t>.</w:t>
      </w:r>
    </w:p>
    <w:p w14:paraId="0A47EC7A" w14:textId="77777777" w:rsidR="008042B6" w:rsidRPr="00EE48EB" w:rsidRDefault="008042B6" w:rsidP="008042B6">
      <w:pPr>
        <w:spacing w:after="0"/>
        <w:rPr>
          <w:rFonts w:cstheme="minorHAnsi"/>
          <w:b/>
          <w:bCs/>
        </w:rPr>
      </w:pPr>
    </w:p>
    <w:p w14:paraId="0447C8F5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 xml:space="preserve">1. Godkendelse af referat </w:t>
      </w:r>
    </w:p>
    <w:p w14:paraId="50F5212A" w14:textId="77777777" w:rsidR="008042B6" w:rsidRPr="00C64133" w:rsidRDefault="008042B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</w:rPr>
        <w:t>Ingen bemærkninger</w:t>
      </w:r>
    </w:p>
    <w:p w14:paraId="20A8BEF5" w14:textId="77777777" w:rsidR="006610B9" w:rsidRPr="00C64133" w:rsidRDefault="006610B9" w:rsidP="006610B9">
      <w:pPr>
        <w:pStyle w:val="Listeafsnit"/>
        <w:spacing w:after="0"/>
        <w:ind w:left="426"/>
        <w:rPr>
          <w:rFonts w:cstheme="minorHAnsi"/>
          <w:b/>
          <w:bCs/>
        </w:rPr>
      </w:pPr>
    </w:p>
    <w:p w14:paraId="67063101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 xml:space="preserve">2. Nye henvendelser/siden sidst </w:t>
      </w:r>
    </w:p>
    <w:p w14:paraId="00B29504" w14:textId="4C839623" w:rsidR="006610B9" w:rsidRPr="00C64133" w:rsidRDefault="00D839A0" w:rsidP="006610B9">
      <w:pPr>
        <w:pStyle w:val="Listeafsnit"/>
        <w:numPr>
          <w:ilvl w:val="0"/>
          <w:numId w:val="5"/>
        </w:numPr>
        <w:spacing w:after="0"/>
        <w:ind w:left="426" w:hanging="284"/>
        <w:rPr>
          <w:rFonts w:cstheme="minorHAnsi"/>
          <w:b/>
          <w:bCs/>
        </w:rPr>
      </w:pPr>
      <w:r>
        <w:rPr>
          <w:rFonts w:cstheme="minorHAnsi"/>
        </w:rPr>
        <w:t>-</w:t>
      </w:r>
    </w:p>
    <w:p w14:paraId="585253A6" w14:textId="77777777" w:rsidR="006610B9" w:rsidRPr="00C64133" w:rsidRDefault="006610B9" w:rsidP="006610B9">
      <w:pPr>
        <w:spacing w:after="0"/>
        <w:rPr>
          <w:rFonts w:cstheme="minorHAnsi"/>
          <w:b/>
          <w:bCs/>
        </w:rPr>
      </w:pPr>
    </w:p>
    <w:p w14:paraId="02B59E8B" w14:textId="77AD8EF5" w:rsidR="008042B6" w:rsidRPr="00C64133" w:rsidRDefault="008042B6" w:rsidP="006610B9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3. Igangværende sager</w:t>
      </w:r>
    </w:p>
    <w:p w14:paraId="753306ED" w14:textId="11C82C1F" w:rsidR="008042B6" w:rsidRPr="00C64133" w:rsidRDefault="008042B6" w:rsidP="006610B9">
      <w:pPr>
        <w:pStyle w:val="Listeafsnit"/>
        <w:spacing w:after="0"/>
        <w:ind w:left="426"/>
        <w:rPr>
          <w:rFonts w:cstheme="minorHAnsi"/>
          <w:b/>
          <w:bCs/>
        </w:rPr>
      </w:pPr>
    </w:p>
    <w:p w14:paraId="419DACA2" w14:textId="482E7D4E" w:rsidR="008042B6" w:rsidRPr="00C64133" w:rsidRDefault="008042B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Altan/vindue</w:t>
      </w:r>
      <w:r w:rsidR="006610B9" w:rsidRPr="00C64133">
        <w:rPr>
          <w:rFonts w:cstheme="minorHAnsi"/>
          <w:b/>
          <w:bCs/>
        </w:rPr>
        <w:t>s-</w:t>
      </w:r>
      <w:r w:rsidRPr="00C64133">
        <w:rPr>
          <w:rFonts w:cstheme="minorHAnsi"/>
          <w:b/>
          <w:bCs/>
        </w:rPr>
        <w:t xml:space="preserve">projekt: </w:t>
      </w:r>
    </w:p>
    <w:p w14:paraId="7F0D202D" w14:textId="21A08466" w:rsidR="00320F6E" w:rsidRPr="00CC7AC3" w:rsidRDefault="00CC7AC3" w:rsidP="00320F6E">
      <w:pPr>
        <w:pStyle w:val="Listeafsnit"/>
        <w:numPr>
          <w:ilvl w:val="1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Byggepladsen er etableret og vinduesudskiftningen </w:t>
      </w:r>
      <w:r w:rsidR="00E433A0">
        <w:rPr>
          <w:rFonts w:cstheme="minorHAnsi"/>
        </w:rPr>
        <w:t xml:space="preserve">er i gang </w:t>
      </w:r>
      <w:r>
        <w:rPr>
          <w:rFonts w:cstheme="minorHAnsi"/>
        </w:rPr>
        <w:t>som planlagt. De to øverste etager er nu udskiftet.</w:t>
      </w:r>
    </w:p>
    <w:p w14:paraId="092233B9" w14:textId="0D74724F" w:rsidR="00CC7AC3" w:rsidRPr="00C43A01" w:rsidRDefault="00CC7AC3" w:rsidP="00320F6E">
      <w:pPr>
        <w:pStyle w:val="Listeafsnit"/>
        <w:numPr>
          <w:ilvl w:val="1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Der er potentielt opstået nogle ekstra udgifter i forbindelse med kvist</w:t>
      </w:r>
      <w:r w:rsidR="00E433A0">
        <w:rPr>
          <w:rFonts w:cstheme="minorHAnsi"/>
        </w:rPr>
        <w:t>vinduer</w:t>
      </w:r>
      <w:r>
        <w:rPr>
          <w:rFonts w:cstheme="minorHAnsi"/>
        </w:rPr>
        <w:t xml:space="preserve"> og facade. Vi holder os dog fortsat inden for budget.</w:t>
      </w:r>
      <w:r w:rsidR="001C45FC">
        <w:rPr>
          <w:rFonts w:cstheme="minorHAnsi"/>
        </w:rPr>
        <w:t xml:space="preserve"> </w:t>
      </w:r>
    </w:p>
    <w:p w14:paraId="5A4C9FEA" w14:textId="4752003D" w:rsidR="00C43A01" w:rsidRPr="00C64133" w:rsidRDefault="00C43A01" w:rsidP="00320F6E">
      <w:pPr>
        <w:pStyle w:val="Listeafsnit"/>
        <w:numPr>
          <w:ilvl w:val="1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Oplever man skader i lejligheden efter sin vinduesudskiftning, så skriv til bestyrelsen – gerne med billede</w:t>
      </w:r>
      <w:r w:rsidR="00E433A0">
        <w:rPr>
          <w:rFonts w:cstheme="minorHAnsi"/>
        </w:rPr>
        <w:t>r</w:t>
      </w:r>
      <w:r>
        <w:rPr>
          <w:rFonts w:cstheme="minorHAnsi"/>
        </w:rPr>
        <w:t xml:space="preserve"> af skaden.</w:t>
      </w:r>
    </w:p>
    <w:p w14:paraId="5FDC5534" w14:textId="26B71DE2" w:rsidR="00C3687D" w:rsidRDefault="00B159E8" w:rsidP="00320F6E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Ventilation:</w:t>
      </w:r>
    </w:p>
    <w:p w14:paraId="223A7DF8" w14:textId="431B132D" w:rsidR="00B159E8" w:rsidRPr="001C45FC" w:rsidRDefault="00D839A0" w:rsidP="00B159E8">
      <w:pPr>
        <w:pStyle w:val="Listeafsnit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Esben indhenter et alternativt tilbud på ventilationsløsning mhp. at få afprøvet </w:t>
      </w:r>
      <w:r w:rsidR="00E433A0">
        <w:rPr>
          <w:rFonts w:cstheme="minorHAnsi"/>
        </w:rPr>
        <w:t>om der kan skaffes en bedre pris.</w:t>
      </w:r>
    </w:p>
    <w:p w14:paraId="30B3F266" w14:textId="2B1122AC" w:rsidR="006610B9" w:rsidRPr="00C64133" w:rsidRDefault="009D4649" w:rsidP="006610B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67627B01" w14:textId="77777777" w:rsidR="008042B6" w:rsidRPr="00C64133" w:rsidRDefault="008042B6" w:rsidP="008042B6">
      <w:pPr>
        <w:spacing w:after="0"/>
        <w:rPr>
          <w:rFonts w:cstheme="minorHAnsi"/>
        </w:rPr>
      </w:pPr>
      <w:r w:rsidRPr="00C64133">
        <w:rPr>
          <w:rFonts w:cstheme="minorHAnsi"/>
          <w:b/>
          <w:bCs/>
        </w:rPr>
        <w:t>4. Økonomi</w:t>
      </w:r>
    </w:p>
    <w:p w14:paraId="4815C54E" w14:textId="77777777" w:rsidR="008042B6" w:rsidRPr="00C64133" w:rsidRDefault="008042B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</w:rPr>
      </w:pPr>
      <w:r w:rsidRPr="00C64133">
        <w:rPr>
          <w:rFonts w:cstheme="minorHAnsi"/>
        </w:rPr>
        <w:t>Ingen bemærkninger.</w:t>
      </w:r>
    </w:p>
    <w:p w14:paraId="485CB54B" w14:textId="77777777" w:rsidR="006610B9" w:rsidRPr="00C64133" w:rsidRDefault="006610B9" w:rsidP="006610B9">
      <w:pPr>
        <w:pStyle w:val="Listeafsnit"/>
        <w:spacing w:after="0"/>
        <w:ind w:left="426"/>
        <w:rPr>
          <w:rFonts w:cstheme="minorHAnsi"/>
        </w:rPr>
      </w:pPr>
    </w:p>
    <w:p w14:paraId="063F296A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5. Evt.</w:t>
      </w:r>
    </w:p>
    <w:p w14:paraId="40248673" w14:textId="77777777" w:rsidR="008042B6" w:rsidRPr="00C64133" w:rsidRDefault="008042B6" w:rsidP="00B45DCB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</w:rPr>
      </w:pPr>
      <w:r w:rsidRPr="00C64133">
        <w:rPr>
          <w:rFonts w:cstheme="minorHAnsi"/>
        </w:rPr>
        <w:t>Ingen bemærkninger</w:t>
      </w:r>
    </w:p>
    <w:p w14:paraId="5660163D" w14:textId="77777777" w:rsidR="006610B9" w:rsidRPr="00C64133" w:rsidRDefault="006610B9" w:rsidP="006610B9">
      <w:pPr>
        <w:pStyle w:val="Listeafsnit"/>
        <w:spacing w:after="0"/>
        <w:rPr>
          <w:rFonts w:cstheme="minorHAnsi"/>
          <w:b/>
          <w:bCs/>
        </w:rPr>
      </w:pPr>
    </w:p>
    <w:p w14:paraId="5446B36E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6. Næste møde</w:t>
      </w:r>
    </w:p>
    <w:p w14:paraId="375E7201" w14:textId="0C6ED669" w:rsidR="008042B6" w:rsidRPr="00C64133" w:rsidRDefault="00683589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>4</w:t>
      </w:r>
      <w:r w:rsidR="005D3296" w:rsidRPr="00C64133">
        <w:rPr>
          <w:rFonts w:cstheme="minorHAnsi"/>
        </w:rPr>
        <w:t xml:space="preserve">. </w:t>
      </w:r>
      <w:r w:rsidR="00B159E8">
        <w:rPr>
          <w:rFonts w:cstheme="minorHAnsi"/>
        </w:rPr>
        <w:t>december</w:t>
      </w:r>
      <w:r w:rsidR="005D3296" w:rsidRPr="00C64133">
        <w:rPr>
          <w:rFonts w:cstheme="minorHAnsi"/>
        </w:rPr>
        <w:t xml:space="preserve"> </w:t>
      </w:r>
      <w:r w:rsidR="008042B6" w:rsidRPr="00C64133">
        <w:rPr>
          <w:rFonts w:cstheme="minorHAnsi"/>
        </w:rPr>
        <w:t>2025 kl. 19.30</w:t>
      </w:r>
    </w:p>
    <w:p w14:paraId="22F6F9CA" w14:textId="77777777" w:rsidR="00327A6E" w:rsidRDefault="00327A6E">
      <w:pPr>
        <w:rPr>
          <w:rFonts w:cstheme="minorHAnsi"/>
        </w:rPr>
      </w:pPr>
    </w:p>
    <w:sectPr w:rsidR="00327A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F98"/>
    <w:multiLevelType w:val="multilevel"/>
    <w:tmpl w:val="25EC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versk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C908EE"/>
    <w:multiLevelType w:val="hybridMultilevel"/>
    <w:tmpl w:val="79648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45ED8"/>
    <w:multiLevelType w:val="multilevel"/>
    <w:tmpl w:val="45F07C2E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Overskrift3"/>
      <w:lvlText w:val="%1%2%3"/>
      <w:lvlJc w:val="right"/>
      <w:pPr>
        <w:tabs>
          <w:tab w:val="num" w:pos="2495"/>
        </w:tabs>
        <w:ind w:left="2155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6085C59"/>
    <w:multiLevelType w:val="hybridMultilevel"/>
    <w:tmpl w:val="FE62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5877">
    <w:abstractNumId w:val="2"/>
    <w:lvlOverride w:ilvl="0">
      <w:lvl w:ilvl="0">
        <w:start w:val="1"/>
        <w:numFmt w:val="decimal"/>
        <w:pStyle w:val="Overskrift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Overskrift3"/>
        <w:lvlText w:val="%1.%2.%3"/>
        <w:lvlJc w:val="right"/>
        <w:pPr>
          <w:tabs>
            <w:tab w:val="num" w:pos="2495"/>
          </w:tabs>
          <w:ind w:left="2155" w:firstLine="113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" w16cid:durableId="1020012660">
    <w:abstractNumId w:val="2"/>
  </w:num>
  <w:num w:numId="3" w16cid:durableId="123426337">
    <w:abstractNumId w:val="0"/>
  </w:num>
  <w:num w:numId="4" w16cid:durableId="1688484760">
    <w:abstractNumId w:val="1"/>
  </w:num>
  <w:num w:numId="5" w16cid:durableId="1209493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6"/>
    <w:rsid w:val="001C08A6"/>
    <w:rsid w:val="001C45FC"/>
    <w:rsid w:val="00320F6E"/>
    <w:rsid w:val="00327A6E"/>
    <w:rsid w:val="00342C1B"/>
    <w:rsid w:val="00405E62"/>
    <w:rsid w:val="00584793"/>
    <w:rsid w:val="005D3296"/>
    <w:rsid w:val="00640AEB"/>
    <w:rsid w:val="006610B9"/>
    <w:rsid w:val="00683589"/>
    <w:rsid w:val="008042B6"/>
    <w:rsid w:val="009D4649"/>
    <w:rsid w:val="00AA461E"/>
    <w:rsid w:val="00B159E8"/>
    <w:rsid w:val="00B45DCB"/>
    <w:rsid w:val="00BD0F4D"/>
    <w:rsid w:val="00C3687D"/>
    <w:rsid w:val="00C43A01"/>
    <w:rsid w:val="00C64133"/>
    <w:rsid w:val="00CC7AC3"/>
    <w:rsid w:val="00D14D3D"/>
    <w:rsid w:val="00D839A0"/>
    <w:rsid w:val="00E12805"/>
    <w:rsid w:val="00E433A0"/>
    <w:rsid w:val="00EE2FA0"/>
    <w:rsid w:val="00E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4BE10"/>
  <w14:defaultImageDpi w14:val="330"/>
  <w15:chartTrackingRefBased/>
  <w15:docId w15:val="{EFDF16D1-3CFF-4699-9856-75CEBA8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2B6"/>
    <w:rPr>
      <w:kern w:val="0"/>
      <w14:ligatures w14:val="none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1C08A6"/>
    <w:pPr>
      <w:numPr>
        <w:numId w:val="2"/>
      </w:numPr>
      <w:spacing w:after="240"/>
      <w:outlineLvl w:val="0"/>
    </w:pPr>
    <w:rPr>
      <w:rFonts w:ascii="Cambria" w:hAnsi="Cambria"/>
      <w:b/>
      <w:sz w:val="40"/>
    </w:rPr>
  </w:style>
  <w:style w:type="paragraph" w:styleId="Overskrift2">
    <w:name w:val="heading 2"/>
    <w:basedOn w:val="Titel"/>
    <w:next w:val="Normal"/>
    <w:link w:val="Overskrift2Tegn"/>
    <w:uiPriority w:val="9"/>
    <w:unhideWhenUsed/>
    <w:qFormat/>
    <w:rsid w:val="001C08A6"/>
    <w:pPr>
      <w:keepNext/>
      <w:keepLines/>
      <w:numPr>
        <w:ilvl w:val="1"/>
        <w:numId w:val="3"/>
      </w:numPr>
      <w:spacing w:before="40" w:after="120"/>
      <w:ind w:left="567" w:hanging="567"/>
      <w:outlineLvl w:val="1"/>
    </w:pPr>
    <w:rPr>
      <w:rFonts w:ascii="Cambria" w:hAnsi="Cambria"/>
      <w:b/>
      <w:sz w:val="26"/>
      <w:szCs w:val="26"/>
      <w:shd w:val="clear" w:color="auto" w:fill="FFFFFF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08A6"/>
    <w:pPr>
      <w:keepNext/>
      <w:keepLines/>
      <w:numPr>
        <w:ilvl w:val="2"/>
        <w:numId w:val="2"/>
      </w:numPr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42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8A6"/>
    <w:rPr>
      <w:rFonts w:ascii="Cambria" w:eastAsiaTheme="majorEastAsia" w:hAnsi="Cambria" w:cstheme="majorBidi"/>
      <w:b/>
      <w:spacing w:val="-10"/>
      <w:kern w:val="28"/>
      <w:sz w:val="40"/>
      <w:szCs w:val="56"/>
    </w:rPr>
  </w:style>
  <w:style w:type="paragraph" w:styleId="Titel">
    <w:name w:val="Title"/>
    <w:basedOn w:val="Normal"/>
    <w:next w:val="Normal"/>
    <w:link w:val="TitelTegn"/>
    <w:uiPriority w:val="10"/>
    <w:qFormat/>
    <w:rsid w:val="001C08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C08A6"/>
    <w:rPr>
      <w:rFonts w:asciiTheme="majorHAnsi" w:eastAsiaTheme="majorEastAsia" w:hAnsiTheme="majorHAnsi" w:cstheme="majorBidi"/>
      <w:b/>
      <w:i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08A6"/>
    <w:rPr>
      <w:rFonts w:ascii="Cambria" w:eastAsiaTheme="majorEastAsia" w:hAnsi="Cambria" w:cstheme="majorBidi"/>
      <w:b/>
      <w:spacing w:val="-10"/>
      <w:kern w:val="28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42B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42B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42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42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42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42B6"/>
    <w:rPr>
      <w:rFonts w:eastAsiaTheme="majorEastAsia" w:cstheme="majorBidi"/>
      <w:color w:val="272727" w:themeColor="text1" w:themeTint="D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42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42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42B6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42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42B6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42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Gøtzsche</dc:creator>
  <cp:keywords/>
  <dc:description/>
  <cp:lastModifiedBy>Jacob Gøtzsche</cp:lastModifiedBy>
  <cp:revision>3</cp:revision>
  <dcterms:created xsi:type="dcterms:W3CDTF">2025-11-07T08:04:00Z</dcterms:created>
  <dcterms:modified xsi:type="dcterms:W3CDTF">2025-11-11T08:48:00Z</dcterms:modified>
</cp:coreProperties>
</file>